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F96" w:rsidRPr="00E67393" w:rsidRDefault="00593F96" w:rsidP="00593F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393">
        <w:rPr>
          <w:rFonts w:ascii="Times New Roman" w:hAnsi="Times New Roman" w:cs="Times New Roman"/>
          <w:b/>
          <w:sz w:val="24"/>
          <w:szCs w:val="24"/>
        </w:rPr>
        <w:t xml:space="preserve">Application For </w:t>
      </w:r>
      <w:r w:rsidR="00857E9D">
        <w:rPr>
          <w:rFonts w:ascii="Times New Roman" w:hAnsi="Times New Roman" w:cs="Times New Roman"/>
          <w:b/>
          <w:sz w:val="24"/>
          <w:szCs w:val="24"/>
        </w:rPr>
        <w:t>P</w:t>
      </w:r>
      <w:r w:rsidRPr="00E67393">
        <w:rPr>
          <w:rFonts w:ascii="Times New Roman" w:hAnsi="Times New Roman" w:cs="Times New Roman"/>
          <w:b/>
          <w:sz w:val="24"/>
          <w:szCs w:val="24"/>
        </w:rPr>
        <w:t>rofessional Employment</w:t>
      </w:r>
    </w:p>
    <w:p w:rsidR="00593F96" w:rsidRPr="00E67393" w:rsidRDefault="00593F96" w:rsidP="00593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393">
        <w:rPr>
          <w:rFonts w:ascii="Times New Roman" w:hAnsi="Times New Roman" w:cs="Times New Roman"/>
          <w:b/>
          <w:sz w:val="28"/>
          <w:szCs w:val="28"/>
        </w:rPr>
        <w:t>WOODSBORO INDEPENDENT SCHOOL DISTRICT</w:t>
      </w:r>
    </w:p>
    <w:p w:rsidR="00593F96" w:rsidRPr="004F557F" w:rsidRDefault="00593F96" w:rsidP="00593F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3F96" w:rsidRPr="00E67393" w:rsidRDefault="00593F96" w:rsidP="00593F96">
      <w:pPr>
        <w:spacing w:after="0" w:line="240" w:lineRule="auto"/>
        <w:rPr>
          <w:rFonts w:ascii="Times New Roman" w:hAnsi="Times New Roman" w:cs="Times New Roman"/>
          <w:b/>
        </w:rPr>
      </w:pPr>
      <w:r w:rsidRPr="00E67393">
        <w:rPr>
          <w:rFonts w:ascii="Times New Roman" w:hAnsi="Times New Roman" w:cs="Times New Roman"/>
          <w:b/>
        </w:rPr>
        <w:t xml:space="preserve">Date:  </w:t>
      </w:r>
      <w:sdt>
        <w:sdtPr>
          <w:rPr>
            <w:rFonts w:ascii="Times New Roman" w:hAnsi="Times New Roman" w:cs="Times New Roman"/>
            <w:b/>
          </w:rPr>
          <w:id w:val="-867376888"/>
          <w:placeholder>
            <w:docPart w:val="ACAF23F8729C4E7F8A542DC2EA7BCA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67393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  <w:r w:rsidRPr="00E67393">
        <w:rPr>
          <w:rFonts w:ascii="Times New Roman" w:hAnsi="Times New Roman" w:cs="Times New Roman"/>
          <w:b/>
        </w:rPr>
        <w:tab/>
      </w:r>
      <w:r w:rsidRPr="00E67393">
        <w:rPr>
          <w:rFonts w:ascii="Times New Roman" w:hAnsi="Times New Roman" w:cs="Times New Roman"/>
          <w:b/>
        </w:rPr>
        <w:tab/>
      </w:r>
      <w:r w:rsidR="00BB63D6" w:rsidRPr="00E67393">
        <w:rPr>
          <w:rFonts w:ascii="Times New Roman" w:hAnsi="Times New Roman" w:cs="Times New Roman"/>
          <w:b/>
        </w:rPr>
        <w:tab/>
      </w:r>
      <w:r w:rsidRPr="00E67393">
        <w:rPr>
          <w:rFonts w:ascii="Times New Roman" w:hAnsi="Times New Roman" w:cs="Times New Roman"/>
          <w:b/>
        </w:rPr>
        <w:t xml:space="preserve">Social Security No: </w:t>
      </w:r>
      <w:sdt>
        <w:sdtPr>
          <w:rPr>
            <w:rFonts w:ascii="Times New Roman" w:hAnsi="Times New Roman" w:cs="Times New Roman"/>
            <w:b/>
          </w:rPr>
          <w:id w:val="1933317645"/>
          <w:placeholder>
            <w:docPart w:val="BF53392B1BD049589158CF5019DAEAB9"/>
          </w:placeholder>
          <w:showingPlcHdr/>
        </w:sdtPr>
        <w:sdtEndPr/>
        <w:sdtContent>
          <w:r w:rsidRPr="00E6739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593F96" w:rsidRPr="00260A33" w:rsidRDefault="00593F96" w:rsidP="00593F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93F96" w:rsidRPr="00E67393" w:rsidRDefault="00593F96" w:rsidP="00593F96">
      <w:pPr>
        <w:spacing w:after="0" w:line="240" w:lineRule="auto"/>
        <w:rPr>
          <w:rFonts w:ascii="Times New Roman" w:hAnsi="Times New Roman" w:cs="Times New Roman"/>
          <w:b/>
        </w:rPr>
      </w:pPr>
      <w:r w:rsidRPr="00E67393">
        <w:rPr>
          <w:rFonts w:ascii="Times New Roman" w:hAnsi="Times New Roman" w:cs="Times New Roman"/>
          <w:b/>
        </w:rPr>
        <w:t xml:space="preserve">Name:  </w:t>
      </w:r>
      <w:sdt>
        <w:sdtPr>
          <w:rPr>
            <w:rFonts w:ascii="Times New Roman" w:hAnsi="Times New Roman" w:cs="Times New Roman"/>
            <w:b/>
          </w:rPr>
          <w:id w:val="-1982691251"/>
          <w:placeholder>
            <w:docPart w:val="22619DCD61DF4CA1B1237774F580DC96"/>
          </w:placeholder>
          <w:showingPlcHdr/>
        </w:sdtPr>
        <w:sdtEndPr/>
        <w:sdtContent>
          <w:r w:rsidR="00CC6CC0" w:rsidRPr="00E6739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CC6CC0" w:rsidRPr="00E67393">
        <w:rPr>
          <w:rFonts w:ascii="Times New Roman" w:hAnsi="Times New Roman" w:cs="Times New Roman"/>
          <w:b/>
        </w:rPr>
        <w:tab/>
      </w:r>
      <w:r w:rsidR="00CC6CC0" w:rsidRPr="00E67393">
        <w:rPr>
          <w:rFonts w:ascii="Times New Roman" w:hAnsi="Times New Roman" w:cs="Times New Roman"/>
          <w:b/>
        </w:rPr>
        <w:tab/>
      </w:r>
      <w:r w:rsidR="00E67393">
        <w:rPr>
          <w:rFonts w:ascii="Times New Roman" w:hAnsi="Times New Roman" w:cs="Times New Roman"/>
          <w:b/>
        </w:rPr>
        <w:tab/>
      </w:r>
      <w:r w:rsidR="00CC6CC0" w:rsidRPr="00E67393">
        <w:rPr>
          <w:rFonts w:ascii="Times New Roman" w:hAnsi="Times New Roman" w:cs="Times New Roman"/>
          <w:b/>
        </w:rPr>
        <w:t xml:space="preserve">Driver’s License No:  </w:t>
      </w:r>
      <w:sdt>
        <w:sdtPr>
          <w:rPr>
            <w:rFonts w:ascii="Times New Roman" w:hAnsi="Times New Roman" w:cs="Times New Roman"/>
            <w:b/>
          </w:rPr>
          <w:id w:val="1437094994"/>
          <w:placeholder>
            <w:docPart w:val="5955C77579784F6B84F2FCF02FAB44BB"/>
          </w:placeholder>
          <w:showingPlcHdr/>
        </w:sdtPr>
        <w:sdtEndPr/>
        <w:sdtContent>
          <w:r w:rsidR="00CC6CC0" w:rsidRPr="00E6739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CC6CC0" w:rsidRPr="00260A33" w:rsidRDefault="00CC6CC0" w:rsidP="00593F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C6CC0" w:rsidRPr="00E67393" w:rsidRDefault="00CC6CC0" w:rsidP="00593F96">
      <w:pPr>
        <w:spacing w:after="0" w:line="240" w:lineRule="auto"/>
        <w:rPr>
          <w:rFonts w:ascii="Times New Roman" w:hAnsi="Times New Roman" w:cs="Times New Roman"/>
          <w:b/>
        </w:rPr>
      </w:pPr>
      <w:r w:rsidRPr="00E67393">
        <w:rPr>
          <w:rFonts w:ascii="Times New Roman" w:hAnsi="Times New Roman" w:cs="Times New Roman"/>
          <w:b/>
        </w:rPr>
        <w:t xml:space="preserve">Address:  </w:t>
      </w:r>
      <w:sdt>
        <w:sdtPr>
          <w:rPr>
            <w:rFonts w:ascii="Times New Roman" w:hAnsi="Times New Roman" w:cs="Times New Roman"/>
            <w:b/>
          </w:rPr>
          <w:id w:val="456612885"/>
          <w:placeholder>
            <w:docPart w:val="C33CD65669F34C728AD71C9927396F5C"/>
          </w:placeholder>
          <w:showingPlcHdr/>
        </w:sdtPr>
        <w:sdtEndPr/>
        <w:sdtContent>
          <w:r w:rsidRPr="00E6739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E67393">
        <w:rPr>
          <w:rFonts w:ascii="Times New Roman" w:hAnsi="Times New Roman" w:cs="Times New Roman"/>
          <w:b/>
        </w:rPr>
        <w:tab/>
      </w:r>
      <w:r w:rsidRPr="00E67393">
        <w:rPr>
          <w:rFonts w:ascii="Times New Roman" w:hAnsi="Times New Roman" w:cs="Times New Roman"/>
          <w:b/>
        </w:rPr>
        <w:tab/>
      </w:r>
      <w:r w:rsidRPr="00E67393">
        <w:rPr>
          <w:rFonts w:ascii="Times New Roman" w:hAnsi="Times New Roman" w:cs="Times New Roman"/>
          <w:b/>
        </w:rPr>
        <w:tab/>
      </w:r>
      <w:r w:rsidR="00E67393">
        <w:rPr>
          <w:rFonts w:ascii="Times New Roman" w:hAnsi="Times New Roman" w:cs="Times New Roman"/>
          <w:b/>
        </w:rPr>
        <w:tab/>
      </w:r>
      <w:r w:rsidR="00E67393">
        <w:rPr>
          <w:rFonts w:ascii="Times New Roman" w:hAnsi="Times New Roman" w:cs="Times New Roman"/>
          <w:b/>
        </w:rPr>
        <w:tab/>
      </w:r>
      <w:r w:rsidRPr="00E67393">
        <w:rPr>
          <w:rFonts w:ascii="Times New Roman" w:hAnsi="Times New Roman" w:cs="Times New Roman"/>
          <w:b/>
        </w:rPr>
        <w:t xml:space="preserve">Phone No:  </w:t>
      </w:r>
      <w:sdt>
        <w:sdtPr>
          <w:rPr>
            <w:rFonts w:ascii="Times New Roman" w:hAnsi="Times New Roman" w:cs="Times New Roman"/>
            <w:b/>
          </w:rPr>
          <w:id w:val="-665474896"/>
          <w:placeholder>
            <w:docPart w:val="DAF6F3C52D0E437E9CE48E6C649B2CCF"/>
          </w:placeholder>
          <w:showingPlcHdr/>
        </w:sdtPr>
        <w:sdtEndPr/>
        <w:sdtContent>
          <w:r w:rsidRPr="00E6739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BB63D6" w:rsidRPr="004F557F" w:rsidRDefault="00BB63D6" w:rsidP="00593F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F557F">
        <w:rPr>
          <w:rFonts w:ascii="Times New Roman" w:hAnsi="Times New Roman" w:cs="Times New Roman"/>
          <w:b/>
          <w:sz w:val="18"/>
          <w:szCs w:val="18"/>
        </w:rPr>
        <w:tab/>
      </w:r>
      <w:r w:rsidRPr="004F557F">
        <w:rPr>
          <w:rFonts w:ascii="Times New Roman" w:hAnsi="Times New Roman" w:cs="Times New Roman"/>
          <w:sz w:val="18"/>
          <w:szCs w:val="18"/>
        </w:rPr>
        <w:t xml:space="preserve">     Street/Mailing         City/State         Zip</w:t>
      </w:r>
    </w:p>
    <w:p w:rsidR="00CC6CC0" w:rsidRPr="00E67393" w:rsidRDefault="00CC6CC0" w:rsidP="00593F96">
      <w:pPr>
        <w:spacing w:after="0" w:line="240" w:lineRule="auto"/>
        <w:rPr>
          <w:rFonts w:ascii="Times New Roman" w:hAnsi="Times New Roman" w:cs="Times New Roman"/>
          <w:b/>
        </w:rPr>
      </w:pPr>
      <w:r w:rsidRPr="00E67393">
        <w:rPr>
          <w:rFonts w:ascii="Times New Roman" w:hAnsi="Times New Roman" w:cs="Times New Roman"/>
          <w:b/>
        </w:rPr>
        <w:t xml:space="preserve">Email Address:  </w:t>
      </w:r>
      <w:sdt>
        <w:sdtPr>
          <w:rPr>
            <w:rFonts w:ascii="Times New Roman" w:hAnsi="Times New Roman" w:cs="Times New Roman"/>
            <w:b/>
          </w:rPr>
          <w:id w:val="-1180581195"/>
          <w:placeholder>
            <w:docPart w:val="C91D041A038C4B11B7A4D8E7474059D1"/>
          </w:placeholder>
          <w:showingPlcHdr/>
        </w:sdtPr>
        <w:sdtEndPr/>
        <w:sdtContent>
          <w:r w:rsidRPr="00E6739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CC6CC0" w:rsidRPr="00260A33" w:rsidRDefault="00CC6CC0" w:rsidP="00593F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C6CC0" w:rsidRPr="00E67393" w:rsidRDefault="00CC6CC0" w:rsidP="00593F96">
      <w:pPr>
        <w:spacing w:after="0" w:line="240" w:lineRule="auto"/>
        <w:rPr>
          <w:rFonts w:ascii="Times New Roman" w:hAnsi="Times New Roman" w:cs="Times New Roman"/>
          <w:b/>
        </w:rPr>
      </w:pPr>
      <w:r w:rsidRPr="00E67393">
        <w:rPr>
          <w:rFonts w:ascii="Times New Roman" w:hAnsi="Times New Roman" w:cs="Times New Roman"/>
          <w:b/>
        </w:rPr>
        <w:t xml:space="preserve">Current Position:  </w:t>
      </w:r>
      <w:sdt>
        <w:sdtPr>
          <w:rPr>
            <w:rFonts w:ascii="Times New Roman" w:hAnsi="Times New Roman" w:cs="Times New Roman"/>
            <w:b/>
          </w:rPr>
          <w:id w:val="-137874924"/>
          <w:placeholder>
            <w:docPart w:val="8AD14B1B4B16476293B0C2A440F2A0C3"/>
          </w:placeholder>
          <w:showingPlcHdr/>
        </w:sdtPr>
        <w:sdtEndPr/>
        <w:sdtContent>
          <w:r w:rsidRPr="00E6739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E67393">
        <w:rPr>
          <w:rFonts w:ascii="Times New Roman" w:hAnsi="Times New Roman" w:cs="Times New Roman"/>
          <w:b/>
        </w:rPr>
        <w:tab/>
        <w:t xml:space="preserve">Annual Salary:  </w:t>
      </w:r>
      <w:sdt>
        <w:sdtPr>
          <w:rPr>
            <w:rFonts w:ascii="Times New Roman" w:hAnsi="Times New Roman" w:cs="Times New Roman"/>
            <w:b/>
          </w:rPr>
          <w:id w:val="-2003956279"/>
          <w:placeholder>
            <w:docPart w:val="5493D97EDAC445E68411E71167695C69"/>
          </w:placeholder>
          <w:showingPlcHdr/>
        </w:sdtPr>
        <w:sdtEndPr/>
        <w:sdtContent>
          <w:r w:rsidRPr="00E6739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CC6CC0" w:rsidRPr="00260A33" w:rsidRDefault="00CC6CC0" w:rsidP="00593F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C6CC0" w:rsidRPr="00E67393" w:rsidRDefault="00CC6CC0" w:rsidP="00593F96">
      <w:pPr>
        <w:spacing w:after="0" w:line="240" w:lineRule="auto"/>
        <w:rPr>
          <w:rFonts w:ascii="Times New Roman" w:hAnsi="Times New Roman" w:cs="Times New Roman"/>
          <w:b/>
        </w:rPr>
      </w:pPr>
      <w:r w:rsidRPr="00E67393">
        <w:rPr>
          <w:rFonts w:ascii="Times New Roman" w:hAnsi="Times New Roman" w:cs="Times New Roman"/>
          <w:b/>
        </w:rPr>
        <w:t xml:space="preserve">Position Desired:  </w:t>
      </w:r>
      <w:sdt>
        <w:sdtPr>
          <w:rPr>
            <w:rFonts w:ascii="Times New Roman" w:hAnsi="Times New Roman" w:cs="Times New Roman"/>
            <w:b/>
          </w:rPr>
          <w:id w:val="576168525"/>
          <w:placeholder>
            <w:docPart w:val="B1DA8D90761240DB9352D2A6E4659D60"/>
          </w:placeholder>
          <w:showingPlcHdr/>
        </w:sdtPr>
        <w:sdtEndPr/>
        <w:sdtContent>
          <w:r w:rsidRPr="00E6739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CC6CC0" w:rsidRPr="00260A33" w:rsidRDefault="00CC6CC0" w:rsidP="00593F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C6CC0" w:rsidRPr="00E67393" w:rsidRDefault="00CC6CC0" w:rsidP="00593F96">
      <w:pPr>
        <w:spacing w:after="0" w:line="240" w:lineRule="auto"/>
        <w:rPr>
          <w:rFonts w:ascii="Times New Roman" w:hAnsi="Times New Roman" w:cs="Times New Roman"/>
          <w:b/>
        </w:rPr>
      </w:pPr>
      <w:r w:rsidRPr="00E67393">
        <w:rPr>
          <w:rFonts w:ascii="Times New Roman" w:hAnsi="Times New Roman" w:cs="Times New Roman"/>
          <w:b/>
        </w:rPr>
        <w:t>Experience: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3870"/>
        <w:gridCol w:w="1440"/>
        <w:gridCol w:w="1885"/>
      </w:tblGrid>
      <w:tr w:rsidR="00CC6CC0" w:rsidRPr="00E67393" w:rsidTr="00CC6CC0">
        <w:tc>
          <w:tcPr>
            <w:tcW w:w="3595" w:type="dxa"/>
          </w:tcPr>
          <w:p w:rsidR="00CC6CC0" w:rsidRPr="00E67393" w:rsidRDefault="00CC6CC0" w:rsidP="00CC6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Location and Experience</w:t>
            </w:r>
          </w:p>
        </w:tc>
        <w:tc>
          <w:tcPr>
            <w:tcW w:w="3870" w:type="dxa"/>
          </w:tcPr>
          <w:p w:rsidR="00CC6CC0" w:rsidRPr="00E67393" w:rsidRDefault="00CC6CC0" w:rsidP="00CC6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Reference and Address</w:t>
            </w:r>
          </w:p>
        </w:tc>
        <w:tc>
          <w:tcPr>
            <w:tcW w:w="1440" w:type="dxa"/>
          </w:tcPr>
          <w:p w:rsidR="00CC6CC0" w:rsidRPr="00E67393" w:rsidRDefault="00CC6CC0" w:rsidP="00CC6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No. of Years</w:t>
            </w:r>
          </w:p>
        </w:tc>
        <w:tc>
          <w:tcPr>
            <w:tcW w:w="1885" w:type="dxa"/>
          </w:tcPr>
          <w:p w:rsidR="00CC6CC0" w:rsidRPr="00E67393" w:rsidRDefault="00CC6CC0" w:rsidP="00CC6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Salary</w:t>
            </w:r>
          </w:p>
        </w:tc>
      </w:tr>
      <w:tr w:rsidR="00CC6CC0" w:rsidRPr="00E67393" w:rsidTr="00CC6CC0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480763031"/>
            <w:placeholder>
              <w:docPart w:val="354EADF19B6E48D1A0D25FCA8A086A72"/>
            </w:placeholder>
            <w:showingPlcHdr/>
          </w:sdtPr>
          <w:sdtEndPr/>
          <w:sdtContent>
            <w:tc>
              <w:tcPr>
                <w:tcW w:w="3595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22903175"/>
            <w:placeholder>
              <w:docPart w:val="3EFC731D3EB04ECA848EE4527E249991"/>
            </w:placeholder>
            <w:showingPlcHdr/>
          </w:sdtPr>
          <w:sdtEndPr/>
          <w:sdtContent>
            <w:tc>
              <w:tcPr>
                <w:tcW w:w="3870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0396263"/>
            <w:placeholder>
              <w:docPart w:val="0350C391955E494895A9B9E592DC6B11"/>
            </w:placeholder>
            <w:showingPlcHdr/>
          </w:sdtPr>
          <w:sdtEndPr/>
          <w:sdtContent>
            <w:tc>
              <w:tcPr>
                <w:tcW w:w="1440" w:type="dxa"/>
              </w:tcPr>
              <w:p w:rsidR="00CC6CC0" w:rsidRPr="004F557F" w:rsidRDefault="00BF1C7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91091759"/>
            <w:placeholder>
              <w:docPart w:val="C289AEF1C8A84E0E97202E0408128CA8"/>
            </w:placeholder>
            <w:showingPlcHdr/>
          </w:sdtPr>
          <w:sdtEndPr/>
          <w:sdtContent>
            <w:tc>
              <w:tcPr>
                <w:tcW w:w="1885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6CC0" w:rsidRPr="00E67393" w:rsidTr="00CC6CC0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698201700"/>
            <w:placeholder>
              <w:docPart w:val="7982D6CA6D1D4FE591039F27A256519F"/>
            </w:placeholder>
            <w:showingPlcHdr/>
          </w:sdtPr>
          <w:sdtEndPr/>
          <w:sdtContent>
            <w:tc>
              <w:tcPr>
                <w:tcW w:w="3595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960487333"/>
            <w:placeholder>
              <w:docPart w:val="FA1A1C2DC30645939A58EF01EC99169F"/>
            </w:placeholder>
            <w:showingPlcHdr/>
          </w:sdtPr>
          <w:sdtEndPr/>
          <w:sdtContent>
            <w:tc>
              <w:tcPr>
                <w:tcW w:w="3870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846551516"/>
            <w:placeholder>
              <w:docPart w:val="247140891E0244EF85368EF734F3F1E2"/>
            </w:placeholder>
            <w:showingPlcHdr/>
          </w:sdtPr>
          <w:sdtEndPr/>
          <w:sdtContent>
            <w:tc>
              <w:tcPr>
                <w:tcW w:w="1440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284340027"/>
            <w:placeholder>
              <w:docPart w:val="C677C53F48BB4ED68675738058F86640"/>
            </w:placeholder>
            <w:showingPlcHdr/>
          </w:sdtPr>
          <w:sdtEndPr/>
          <w:sdtContent>
            <w:tc>
              <w:tcPr>
                <w:tcW w:w="1885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6CC0" w:rsidRPr="00E67393" w:rsidTr="00CC6CC0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23463300"/>
            <w:placeholder>
              <w:docPart w:val="1BB22A65D66340F38B8AC9591F00F506"/>
            </w:placeholder>
            <w:showingPlcHdr/>
          </w:sdtPr>
          <w:sdtEndPr/>
          <w:sdtContent>
            <w:tc>
              <w:tcPr>
                <w:tcW w:w="3595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35091205"/>
            <w:placeholder>
              <w:docPart w:val="FCD936363E96477491CB220D78C9F453"/>
            </w:placeholder>
            <w:showingPlcHdr/>
          </w:sdtPr>
          <w:sdtEndPr/>
          <w:sdtContent>
            <w:tc>
              <w:tcPr>
                <w:tcW w:w="3870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09146190"/>
            <w:placeholder>
              <w:docPart w:val="4A0215A39E404945AB39EC0529841EEC"/>
            </w:placeholder>
            <w:showingPlcHdr/>
          </w:sdtPr>
          <w:sdtEndPr/>
          <w:sdtContent>
            <w:tc>
              <w:tcPr>
                <w:tcW w:w="1440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792730291"/>
            <w:placeholder>
              <w:docPart w:val="160603E45755404395942F82CDB29599"/>
            </w:placeholder>
            <w:showingPlcHdr/>
          </w:sdtPr>
          <w:sdtEndPr/>
          <w:sdtContent>
            <w:tc>
              <w:tcPr>
                <w:tcW w:w="1885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CC6CC0" w:rsidRPr="00E67393" w:rsidRDefault="00CC6CC0" w:rsidP="00593F96">
      <w:pPr>
        <w:spacing w:after="0" w:line="240" w:lineRule="auto"/>
        <w:rPr>
          <w:rFonts w:ascii="Times New Roman" w:hAnsi="Times New Roman" w:cs="Times New Roman"/>
          <w:b/>
        </w:rPr>
      </w:pPr>
      <w:r w:rsidRPr="00E67393">
        <w:rPr>
          <w:rFonts w:ascii="Times New Roman" w:hAnsi="Times New Roman" w:cs="Times New Roman"/>
          <w:b/>
        </w:rPr>
        <w:t>Educational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250"/>
        <w:gridCol w:w="1620"/>
        <w:gridCol w:w="1440"/>
        <w:gridCol w:w="1525"/>
      </w:tblGrid>
      <w:tr w:rsidR="00CC6CC0" w:rsidRPr="00E67393" w:rsidTr="00CC6CC0">
        <w:tc>
          <w:tcPr>
            <w:tcW w:w="3955" w:type="dxa"/>
          </w:tcPr>
          <w:p w:rsidR="00CC6CC0" w:rsidRPr="00E67393" w:rsidRDefault="00CC6CC0" w:rsidP="00CC6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School</w:t>
            </w:r>
          </w:p>
        </w:tc>
        <w:tc>
          <w:tcPr>
            <w:tcW w:w="2250" w:type="dxa"/>
          </w:tcPr>
          <w:p w:rsidR="00CC6CC0" w:rsidRPr="00E67393" w:rsidRDefault="00CC6CC0" w:rsidP="00CC6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Date Attended</w:t>
            </w:r>
          </w:p>
        </w:tc>
        <w:tc>
          <w:tcPr>
            <w:tcW w:w="1620" w:type="dxa"/>
          </w:tcPr>
          <w:p w:rsidR="00CC6CC0" w:rsidRPr="00E67393" w:rsidRDefault="00CC6CC0" w:rsidP="00CC6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1440" w:type="dxa"/>
          </w:tcPr>
          <w:p w:rsidR="00CC6CC0" w:rsidRPr="00E67393" w:rsidRDefault="00CC6CC0" w:rsidP="00CC6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Major</w:t>
            </w:r>
          </w:p>
        </w:tc>
        <w:tc>
          <w:tcPr>
            <w:tcW w:w="1525" w:type="dxa"/>
          </w:tcPr>
          <w:p w:rsidR="00CC6CC0" w:rsidRPr="00E67393" w:rsidRDefault="00CC6CC0" w:rsidP="00CC6C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Minor</w:t>
            </w:r>
          </w:p>
        </w:tc>
      </w:tr>
      <w:tr w:rsidR="00CC6CC0" w:rsidRPr="00E67393" w:rsidTr="00CC6CC0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529527044"/>
            <w:placeholder>
              <w:docPart w:val="AD303AE89A794FDAA4F68EC000F8E241"/>
            </w:placeholder>
            <w:showingPlcHdr/>
          </w:sdtPr>
          <w:sdtEndPr/>
          <w:sdtContent>
            <w:tc>
              <w:tcPr>
                <w:tcW w:w="3955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57300702"/>
            <w:placeholder>
              <w:docPart w:val="85F6F14F30B745D8A27EC967D3DA1286"/>
            </w:placeholder>
            <w:showingPlcHdr/>
          </w:sdtPr>
          <w:sdtEndPr/>
          <w:sdtContent>
            <w:tc>
              <w:tcPr>
                <w:tcW w:w="2250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0211958"/>
            <w:placeholder>
              <w:docPart w:val="F852E24186CB459F87D53EE48CE46F82"/>
            </w:placeholder>
            <w:showingPlcHdr/>
          </w:sdtPr>
          <w:sdtEndPr/>
          <w:sdtContent>
            <w:tc>
              <w:tcPr>
                <w:tcW w:w="1620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009657205"/>
            <w:placeholder>
              <w:docPart w:val="776C86286A8A46D8A45317EF6BFF80BE"/>
            </w:placeholder>
            <w:showingPlcHdr/>
          </w:sdtPr>
          <w:sdtEndPr/>
          <w:sdtContent>
            <w:tc>
              <w:tcPr>
                <w:tcW w:w="1440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37483435"/>
            <w:placeholder>
              <w:docPart w:val="E65CD02AC6934DF3AC60FEF0B01358FC"/>
            </w:placeholder>
            <w:showingPlcHdr/>
          </w:sdtPr>
          <w:sdtEndPr/>
          <w:sdtContent>
            <w:tc>
              <w:tcPr>
                <w:tcW w:w="1525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6CC0" w:rsidRPr="00E67393" w:rsidTr="00CC6CC0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78578455"/>
            <w:placeholder>
              <w:docPart w:val="139C8D39E65044C4B68F40B15A320D7D"/>
            </w:placeholder>
            <w:showingPlcHdr/>
          </w:sdtPr>
          <w:sdtEndPr/>
          <w:sdtContent>
            <w:tc>
              <w:tcPr>
                <w:tcW w:w="3955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88427803"/>
            <w:placeholder>
              <w:docPart w:val="82B34C6E5B1545199B772B299CD0DB67"/>
            </w:placeholder>
            <w:showingPlcHdr/>
          </w:sdtPr>
          <w:sdtEndPr/>
          <w:sdtContent>
            <w:tc>
              <w:tcPr>
                <w:tcW w:w="2250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07267489"/>
            <w:placeholder>
              <w:docPart w:val="8B6A6D9A7BE74945977906ADEF2DEEA0"/>
            </w:placeholder>
            <w:showingPlcHdr/>
          </w:sdtPr>
          <w:sdtEndPr/>
          <w:sdtContent>
            <w:tc>
              <w:tcPr>
                <w:tcW w:w="1620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243876777"/>
            <w:placeholder>
              <w:docPart w:val="BCDE38BF200A4CB08020493DEB89B639"/>
            </w:placeholder>
            <w:showingPlcHdr/>
          </w:sdtPr>
          <w:sdtEndPr/>
          <w:sdtContent>
            <w:tc>
              <w:tcPr>
                <w:tcW w:w="1440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452780541"/>
            <w:placeholder>
              <w:docPart w:val="F6C1825808D248CF9E3BE28D439D60CA"/>
            </w:placeholder>
            <w:showingPlcHdr/>
          </w:sdtPr>
          <w:sdtEndPr/>
          <w:sdtContent>
            <w:tc>
              <w:tcPr>
                <w:tcW w:w="1525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6CC0" w:rsidRPr="00E67393" w:rsidTr="00CC6CC0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339197786"/>
            <w:placeholder>
              <w:docPart w:val="07F4C677134C47479036275B43EA819F"/>
            </w:placeholder>
            <w:showingPlcHdr/>
          </w:sdtPr>
          <w:sdtEndPr/>
          <w:sdtContent>
            <w:tc>
              <w:tcPr>
                <w:tcW w:w="3955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54899598"/>
            <w:placeholder>
              <w:docPart w:val="F388868D83AE4F7BB1FFAE426337567C"/>
            </w:placeholder>
            <w:showingPlcHdr/>
          </w:sdtPr>
          <w:sdtEndPr/>
          <w:sdtContent>
            <w:tc>
              <w:tcPr>
                <w:tcW w:w="2250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857085137"/>
            <w:placeholder>
              <w:docPart w:val="332412F3A0B64585900E45DDD9F60527"/>
            </w:placeholder>
            <w:showingPlcHdr/>
          </w:sdtPr>
          <w:sdtEndPr/>
          <w:sdtContent>
            <w:tc>
              <w:tcPr>
                <w:tcW w:w="1620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92592156"/>
            <w:placeholder>
              <w:docPart w:val="D40B6FA9C8104DFEB843FE158CB6E006"/>
            </w:placeholder>
            <w:showingPlcHdr/>
          </w:sdtPr>
          <w:sdtEndPr/>
          <w:sdtContent>
            <w:tc>
              <w:tcPr>
                <w:tcW w:w="1440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75356895"/>
            <w:placeholder>
              <w:docPart w:val="15CDEFF76CB84B3EB77B7266958B1B74"/>
            </w:placeholder>
            <w:showingPlcHdr/>
          </w:sdtPr>
          <w:sdtEndPr/>
          <w:sdtContent>
            <w:tc>
              <w:tcPr>
                <w:tcW w:w="1525" w:type="dxa"/>
              </w:tcPr>
              <w:p w:rsidR="00CC6CC0" w:rsidRPr="004F557F" w:rsidRDefault="00CC6CC0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857E9D" w:rsidRPr="004F557F" w:rsidRDefault="00857E9D" w:rsidP="00593F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57E9D" w:rsidRDefault="00857E9D" w:rsidP="00593F9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Type of Certification:  </w:t>
      </w:r>
      <w:sdt>
        <w:sdtPr>
          <w:rPr>
            <w:rFonts w:ascii="Times New Roman" w:hAnsi="Times New Roman" w:cs="Times New Roman"/>
            <w:b/>
          </w:rPr>
          <w:id w:val="367261671"/>
          <w:placeholder>
            <w:docPart w:val="DefaultPlaceholder_-1854013440"/>
          </w:placeholder>
          <w:showingPlcHdr/>
        </w:sdtPr>
        <w:sdtEndPr/>
        <w:sdtContent>
          <w:r w:rsidRPr="00490B2F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Teaching Field:  </w:t>
      </w:r>
      <w:sdt>
        <w:sdtPr>
          <w:rPr>
            <w:rFonts w:ascii="Times New Roman" w:hAnsi="Times New Roman" w:cs="Times New Roman"/>
            <w:b/>
          </w:rPr>
          <w:id w:val="-1153602947"/>
          <w:placeholder>
            <w:docPart w:val="DefaultPlaceholder_-1854013440"/>
          </w:placeholder>
          <w:showingPlcHdr/>
        </w:sdtPr>
        <w:sdtEndPr/>
        <w:sdtContent>
          <w:r w:rsidRPr="00490B2F">
            <w:rPr>
              <w:rStyle w:val="PlaceholderText"/>
            </w:rPr>
            <w:t>Click or tap here to enter text.</w:t>
          </w:r>
        </w:sdtContent>
      </w:sdt>
    </w:p>
    <w:p w:rsidR="00857E9D" w:rsidRPr="004F557F" w:rsidRDefault="00857E9D" w:rsidP="00593F9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C6CC0" w:rsidRPr="00E67393" w:rsidRDefault="00E67393" w:rsidP="00593F96">
      <w:pPr>
        <w:spacing w:after="0" w:line="240" w:lineRule="auto"/>
        <w:rPr>
          <w:rFonts w:ascii="Times New Roman" w:hAnsi="Times New Roman" w:cs="Times New Roman"/>
          <w:b/>
        </w:rPr>
      </w:pPr>
      <w:r w:rsidRPr="00E67393">
        <w:rPr>
          <w:rFonts w:ascii="Times New Roman" w:hAnsi="Times New Roman" w:cs="Times New Roman"/>
          <w:b/>
        </w:rPr>
        <w:t>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2610"/>
        <w:gridCol w:w="2970"/>
        <w:gridCol w:w="1975"/>
      </w:tblGrid>
      <w:tr w:rsidR="00E67393" w:rsidRPr="00E67393" w:rsidTr="00857E9D">
        <w:tc>
          <w:tcPr>
            <w:tcW w:w="3235" w:type="dxa"/>
          </w:tcPr>
          <w:p w:rsidR="00E67393" w:rsidRPr="00E67393" w:rsidRDefault="00E67393" w:rsidP="00E6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610" w:type="dxa"/>
          </w:tcPr>
          <w:p w:rsidR="00E67393" w:rsidRPr="00E67393" w:rsidRDefault="00E67393" w:rsidP="00E6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2970" w:type="dxa"/>
          </w:tcPr>
          <w:p w:rsidR="00E67393" w:rsidRPr="00E67393" w:rsidRDefault="00E67393" w:rsidP="00E6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Address</w:t>
            </w:r>
          </w:p>
        </w:tc>
        <w:tc>
          <w:tcPr>
            <w:tcW w:w="1975" w:type="dxa"/>
          </w:tcPr>
          <w:p w:rsidR="00E67393" w:rsidRPr="00E67393" w:rsidRDefault="00E67393" w:rsidP="00E6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393">
              <w:rPr>
                <w:rFonts w:ascii="Times New Roman" w:hAnsi="Times New Roman" w:cs="Times New Roman"/>
                <w:b/>
              </w:rPr>
              <w:t>Phone</w:t>
            </w:r>
          </w:p>
        </w:tc>
      </w:tr>
      <w:tr w:rsidR="00E67393" w:rsidRPr="00E67393" w:rsidTr="00857E9D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047608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5" w:type="dxa"/>
              </w:tcPr>
              <w:p w:rsidR="00E67393" w:rsidRPr="004F557F" w:rsidRDefault="00E6739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962341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</w:tcPr>
              <w:p w:rsidR="00E67393" w:rsidRPr="004F557F" w:rsidRDefault="00E6739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6723256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:rsidR="00E67393" w:rsidRPr="004F557F" w:rsidRDefault="00E6739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22858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:rsidR="00E67393" w:rsidRPr="004F557F" w:rsidRDefault="00E6739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67393" w:rsidRPr="00E67393" w:rsidTr="00857E9D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5602471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5" w:type="dxa"/>
              </w:tcPr>
              <w:p w:rsidR="00E67393" w:rsidRPr="004F557F" w:rsidRDefault="00E6739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8388448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</w:tcPr>
              <w:p w:rsidR="00E67393" w:rsidRPr="004F557F" w:rsidRDefault="00E6739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2418429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:rsidR="00E67393" w:rsidRPr="004F557F" w:rsidRDefault="00E6739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1911867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:rsidR="00E67393" w:rsidRPr="004F557F" w:rsidRDefault="00E6739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67393" w:rsidRPr="00E67393" w:rsidTr="00857E9D"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7255260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235" w:type="dxa"/>
              </w:tcPr>
              <w:p w:rsidR="00E67393" w:rsidRPr="004F557F" w:rsidRDefault="00E6739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148512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10" w:type="dxa"/>
              </w:tcPr>
              <w:p w:rsidR="00E67393" w:rsidRPr="004F557F" w:rsidRDefault="00E6739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8459012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:rsidR="00E67393" w:rsidRPr="004F557F" w:rsidRDefault="00E6739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232119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75" w:type="dxa"/>
              </w:tcPr>
              <w:p w:rsidR="00E67393" w:rsidRPr="004F557F" w:rsidRDefault="00E67393" w:rsidP="00593F96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F557F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E67393" w:rsidRPr="00260A33" w:rsidRDefault="00E67393" w:rsidP="00593F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1C73" w:rsidRPr="00E67393" w:rsidRDefault="00BF1C73" w:rsidP="00593F96">
      <w:pPr>
        <w:spacing w:after="0" w:line="240" w:lineRule="auto"/>
        <w:rPr>
          <w:rFonts w:ascii="Times New Roman" w:hAnsi="Times New Roman" w:cs="Times New Roman"/>
        </w:rPr>
      </w:pPr>
      <w:r w:rsidRPr="00E67393">
        <w:rPr>
          <w:rFonts w:ascii="Times New Roman" w:hAnsi="Times New Roman" w:cs="Times New Roman"/>
        </w:rPr>
        <w:t>Have you ever been convicted of a felony or offense involving moral turpitude and/or received probation or def</w:t>
      </w:r>
      <w:r w:rsidR="00811B04" w:rsidRPr="00E67393">
        <w:rPr>
          <w:rFonts w:ascii="Times New Roman" w:hAnsi="Times New Roman" w:cs="Times New Roman"/>
        </w:rPr>
        <w:t xml:space="preserve">erred adjudication? Yes </w:t>
      </w:r>
      <w:sdt>
        <w:sdtPr>
          <w:rPr>
            <w:rFonts w:ascii="Times New Roman" w:hAnsi="Times New Roman" w:cs="Times New Roman"/>
          </w:rPr>
          <w:id w:val="152891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B04" w:rsidRPr="00E67393">
            <w:rPr>
              <w:rFonts w:ascii="Segoe UI Symbol" w:eastAsia="MS Gothic" w:hAnsi="Segoe UI Symbol" w:cs="Segoe UI Symbol"/>
            </w:rPr>
            <w:t>☐</w:t>
          </w:r>
        </w:sdtContent>
      </w:sdt>
      <w:r w:rsidR="00811B04" w:rsidRPr="00E67393">
        <w:rPr>
          <w:rFonts w:ascii="Times New Roman" w:hAnsi="Times New Roman" w:cs="Times New Roman"/>
        </w:rPr>
        <w:t xml:space="preserve">  No </w:t>
      </w:r>
      <w:sdt>
        <w:sdtPr>
          <w:rPr>
            <w:rFonts w:ascii="Times New Roman" w:hAnsi="Times New Roman" w:cs="Times New Roman"/>
          </w:rPr>
          <w:id w:val="-40637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B04" w:rsidRPr="00E67393">
            <w:rPr>
              <w:rFonts w:ascii="Segoe UI Symbol" w:eastAsia="MS Gothic" w:hAnsi="Segoe UI Symbol" w:cs="Segoe UI Symbol"/>
            </w:rPr>
            <w:t>☐</w:t>
          </w:r>
        </w:sdtContent>
      </w:sdt>
      <w:r w:rsidR="00811B04" w:rsidRPr="00E67393">
        <w:rPr>
          <w:rFonts w:ascii="Times New Roman" w:hAnsi="Times New Roman" w:cs="Times New Roman"/>
        </w:rPr>
        <w:t xml:space="preserve">  If Yes, please explain:  </w:t>
      </w:r>
      <w:sdt>
        <w:sdtPr>
          <w:rPr>
            <w:rFonts w:ascii="Times New Roman" w:hAnsi="Times New Roman" w:cs="Times New Roman"/>
          </w:rPr>
          <w:id w:val="-237166949"/>
          <w:placeholder>
            <w:docPart w:val="8670BCC502E740D58AEBABF8304094AE"/>
          </w:placeholder>
          <w:showingPlcHdr/>
        </w:sdtPr>
        <w:sdtEndPr/>
        <w:sdtContent>
          <w:r w:rsidR="00811B04" w:rsidRPr="00E6739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811B04" w:rsidRPr="00260A33" w:rsidRDefault="00811B04" w:rsidP="00593F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1B04" w:rsidRPr="00446D99" w:rsidRDefault="00811B04" w:rsidP="00593F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D99">
        <w:rPr>
          <w:rFonts w:ascii="Times New Roman" w:hAnsi="Times New Roman" w:cs="Times New Roman"/>
          <w:sz w:val="20"/>
          <w:szCs w:val="20"/>
        </w:rPr>
        <w:t>(Conviction of felony is not an automatic bar on employment. The district will consider the nature, date, and relationship between the offense and the position for which you are applying.)</w:t>
      </w:r>
    </w:p>
    <w:p w:rsidR="00811B04" w:rsidRPr="00E67393" w:rsidRDefault="00811B04" w:rsidP="00593F96">
      <w:pPr>
        <w:spacing w:after="0" w:line="240" w:lineRule="auto"/>
        <w:rPr>
          <w:rFonts w:ascii="Times New Roman" w:hAnsi="Times New Roman" w:cs="Times New Roman"/>
        </w:rPr>
      </w:pPr>
      <w:r w:rsidRPr="00E67393">
        <w:rPr>
          <w:rFonts w:ascii="Times New Roman" w:hAnsi="Times New Roman" w:cs="Times New Roman"/>
        </w:rPr>
        <w:t xml:space="preserve">The applicant gives Woodsboro ISD permission to check references:  </w:t>
      </w:r>
      <w:sdt>
        <w:sdtPr>
          <w:rPr>
            <w:rFonts w:ascii="Times New Roman" w:hAnsi="Times New Roman" w:cs="Times New Roman"/>
          </w:rPr>
          <w:id w:val="1949040409"/>
          <w:placeholder>
            <w:docPart w:val="8CBD12826DC34D84AF5158746CB237B1"/>
          </w:placeholder>
          <w:showingPlcHdr/>
        </w:sdtPr>
        <w:sdtEndPr/>
        <w:sdtContent>
          <w:r w:rsidRPr="00E6739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811B04" w:rsidRPr="00260A33" w:rsidRDefault="00811B04" w:rsidP="00593F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1B04" w:rsidRPr="00E67393" w:rsidRDefault="00811B04" w:rsidP="00593F96">
      <w:pPr>
        <w:spacing w:after="0" w:line="240" w:lineRule="auto"/>
        <w:rPr>
          <w:rFonts w:ascii="Times New Roman" w:hAnsi="Times New Roman" w:cs="Times New Roman"/>
        </w:rPr>
      </w:pPr>
      <w:r w:rsidRPr="00E67393">
        <w:rPr>
          <w:rFonts w:ascii="Times New Roman" w:hAnsi="Times New Roman" w:cs="Times New Roman"/>
        </w:rPr>
        <w:t>Return Application To:</w:t>
      </w:r>
      <w:r w:rsidRPr="00E67393">
        <w:rPr>
          <w:rFonts w:ascii="Times New Roman" w:hAnsi="Times New Roman" w:cs="Times New Roman"/>
        </w:rPr>
        <w:tab/>
        <w:t>Superintendent of Schools</w:t>
      </w:r>
    </w:p>
    <w:p w:rsidR="00811B04" w:rsidRPr="00E67393" w:rsidRDefault="00811B04" w:rsidP="00593F96">
      <w:pPr>
        <w:spacing w:after="0" w:line="240" w:lineRule="auto"/>
        <w:rPr>
          <w:rFonts w:ascii="Times New Roman" w:hAnsi="Times New Roman" w:cs="Times New Roman"/>
        </w:rPr>
      </w:pPr>
      <w:r w:rsidRPr="00E67393">
        <w:rPr>
          <w:rFonts w:ascii="Times New Roman" w:hAnsi="Times New Roman" w:cs="Times New Roman"/>
        </w:rPr>
        <w:tab/>
      </w:r>
      <w:r w:rsidRPr="00E67393">
        <w:rPr>
          <w:rFonts w:ascii="Times New Roman" w:hAnsi="Times New Roman" w:cs="Times New Roman"/>
        </w:rPr>
        <w:tab/>
      </w:r>
      <w:r w:rsidRPr="00E67393">
        <w:rPr>
          <w:rFonts w:ascii="Times New Roman" w:hAnsi="Times New Roman" w:cs="Times New Roman"/>
        </w:rPr>
        <w:tab/>
        <w:t>Woodsboro Independent School District</w:t>
      </w:r>
    </w:p>
    <w:p w:rsidR="00811B04" w:rsidRPr="00E67393" w:rsidRDefault="00811B04" w:rsidP="00593F96">
      <w:pPr>
        <w:spacing w:after="0" w:line="240" w:lineRule="auto"/>
        <w:rPr>
          <w:rFonts w:ascii="Times New Roman" w:hAnsi="Times New Roman" w:cs="Times New Roman"/>
        </w:rPr>
      </w:pPr>
      <w:r w:rsidRPr="00E67393">
        <w:rPr>
          <w:rFonts w:ascii="Times New Roman" w:hAnsi="Times New Roman" w:cs="Times New Roman"/>
        </w:rPr>
        <w:tab/>
      </w:r>
      <w:r w:rsidRPr="00E67393">
        <w:rPr>
          <w:rFonts w:ascii="Times New Roman" w:hAnsi="Times New Roman" w:cs="Times New Roman"/>
        </w:rPr>
        <w:tab/>
      </w:r>
      <w:r w:rsidRPr="00E67393">
        <w:rPr>
          <w:rFonts w:ascii="Times New Roman" w:hAnsi="Times New Roman" w:cs="Times New Roman"/>
        </w:rPr>
        <w:tab/>
        <w:t>PO Box 770</w:t>
      </w:r>
    </w:p>
    <w:p w:rsidR="00811B04" w:rsidRDefault="00811B04" w:rsidP="00593F96">
      <w:pPr>
        <w:spacing w:after="0" w:line="240" w:lineRule="auto"/>
        <w:rPr>
          <w:rFonts w:ascii="Times New Roman" w:hAnsi="Times New Roman" w:cs="Times New Roman"/>
        </w:rPr>
      </w:pPr>
      <w:r w:rsidRPr="00E67393">
        <w:rPr>
          <w:rFonts w:ascii="Times New Roman" w:hAnsi="Times New Roman" w:cs="Times New Roman"/>
        </w:rPr>
        <w:tab/>
      </w:r>
      <w:r w:rsidRPr="00E67393">
        <w:rPr>
          <w:rFonts w:ascii="Times New Roman" w:hAnsi="Times New Roman" w:cs="Times New Roman"/>
        </w:rPr>
        <w:tab/>
      </w:r>
      <w:r w:rsidRPr="00E67393">
        <w:rPr>
          <w:rFonts w:ascii="Times New Roman" w:hAnsi="Times New Roman" w:cs="Times New Roman"/>
        </w:rPr>
        <w:tab/>
      </w:r>
      <w:proofErr w:type="gramStart"/>
      <w:r w:rsidRPr="00E67393">
        <w:rPr>
          <w:rFonts w:ascii="Times New Roman" w:hAnsi="Times New Roman" w:cs="Times New Roman"/>
        </w:rPr>
        <w:t>Woodsboro  TX</w:t>
      </w:r>
      <w:proofErr w:type="gramEnd"/>
      <w:r w:rsidRPr="00E67393">
        <w:rPr>
          <w:rFonts w:ascii="Times New Roman" w:hAnsi="Times New Roman" w:cs="Times New Roman"/>
        </w:rPr>
        <w:t xml:space="preserve">   78393</w:t>
      </w:r>
    </w:p>
    <w:p w:rsidR="004F557F" w:rsidRDefault="004F557F" w:rsidP="00593F96">
      <w:pPr>
        <w:spacing w:after="0" w:line="240" w:lineRule="auto"/>
        <w:rPr>
          <w:rFonts w:ascii="Times New Roman" w:hAnsi="Times New Roman" w:cs="Times New Roman"/>
        </w:rPr>
      </w:pPr>
    </w:p>
    <w:p w:rsidR="004F557F" w:rsidRPr="004F557F" w:rsidRDefault="004F557F" w:rsidP="004F5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F557F">
        <w:rPr>
          <w:rFonts w:ascii="Times New Roman" w:hAnsi="Times New Roman" w:cs="Times New Roman"/>
          <w:b/>
          <w:sz w:val="24"/>
          <w:szCs w:val="24"/>
        </w:rPr>
        <w:t>Woodsboro Independent School District is an equal opportunity employer.</w:t>
      </w:r>
      <w:bookmarkEnd w:id="0"/>
    </w:p>
    <w:p w:rsidR="004F557F" w:rsidRPr="00E67393" w:rsidRDefault="004F557F" w:rsidP="004F55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75BE" w:rsidRPr="00BB63D6" w:rsidRDefault="004075BE" w:rsidP="00593F96">
      <w:pPr>
        <w:spacing w:after="0" w:line="240" w:lineRule="auto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  <w:b/>
        </w:rPr>
        <w:lastRenderedPageBreak/>
        <w:t>Pre-Employment Affidavit for Applicant</w:t>
      </w:r>
    </w:p>
    <w:p w:rsidR="004075BE" w:rsidRPr="00BB63D6" w:rsidRDefault="004075BE" w:rsidP="00593F96">
      <w:pPr>
        <w:spacing w:after="0" w:line="240" w:lineRule="auto"/>
        <w:rPr>
          <w:rFonts w:ascii="Times New Roman" w:hAnsi="Times New Roman" w:cs="Times New Roman"/>
          <w:i/>
        </w:rPr>
      </w:pPr>
      <w:r w:rsidRPr="00BB63D6">
        <w:rPr>
          <w:rFonts w:ascii="Times New Roman" w:hAnsi="Times New Roman" w:cs="Times New Roman"/>
          <w:i/>
        </w:rPr>
        <w:t>For purposes of this affidavit:</w:t>
      </w:r>
    </w:p>
    <w:p w:rsidR="004075BE" w:rsidRPr="00BB63D6" w:rsidRDefault="004075BE" w:rsidP="00593F96">
      <w:pPr>
        <w:spacing w:after="0" w:line="240" w:lineRule="auto"/>
        <w:rPr>
          <w:rFonts w:ascii="Times New Roman" w:hAnsi="Times New Roman" w:cs="Times New Roman"/>
          <w:i/>
        </w:rPr>
      </w:pPr>
    </w:p>
    <w:p w:rsidR="004075BE" w:rsidRPr="00BB63D6" w:rsidRDefault="004075BE" w:rsidP="00593F96">
      <w:pPr>
        <w:spacing w:after="0" w:line="240" w:lineRule="auto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</w:rPr>
        <w:tab/>
      </w:r>
      <w:r w:rsidRPr="00BB63D6">
        <w:rPr>
          <w:rFonts w:ascii="Times New Roman" w:hAnsi="Times New Roman" w:cs="Times New Roman"/>
          <w:b/>
        </w:rPr>
        <w:t xml:space="preserve">Adjudication </w:t>
      </w:r>
      <w:r w:rsidRPr="00BB63D6">
        <w:rPr>
          <w:rFonts w:ascii="Times New Roman" w:hAnsi="Times New Roman" w:cs="Times New Roman"/>
        </w:rPr>
        <w:t xml:space="preserve">and </w:t>
      </w:r>
      <w:r w:rsidRPr="00BB63D6">
        <w:rPr>
          <w:rFonts w:ascii="Times New Roman" w:hAnsi="Times New Roman" w:cs="Times New Roman"/>
          <w:b/>
        </w:rPr>
        <w:t>conviction</w:t>
      </w:r>
      <w:r w:rsidRPr="00BB63D6">
        <w:rPr>
          <w:rFonts w:ascii="Times New Roman" w:hAnsi="Times New Roman" w:cs="Times New Roman"/>
        </w:rPr>
        <w:t xml:space="preserve"> refer to a conviction, plea of guilty or no contest (nolo contendre), </w:t>
      </w:r>
    </w:p>
    <w:p w:rsidR="004075BE" w:rsidRPr="00BB63D6" w:rsidRDefault="004075BE" w:rsidP="004075B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</w:rPr>
        <w:t>probation, suspension, or deferred adjudication.</w:t>
      </w:r>
    </w:p>
    <w:p w:rsidR="004075BE" w:rsidRPr="00BB63D6" w:rsidRDefault="004075BE" w:rsidP="004075B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075BE" w:rsidRPr="00BB63D6" w:rsidRDefault="004075BE" w:rsidP="004075B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  <w:b/>
        </w:rPr>
        <w:t>Charge</w:t>
      </w:r>
      <w:r w:rsidRPr="00BB63D6">
        <w:rPr>
          <w:rFonts w:ascii="Times New Roman" w:hAnsi="Times New Roman" w:cs="Times New Roman"/>
        </w:rPr>
        <w:t xml:space="preserve"> refers to a formal criminal charge as documented by a primary charging instrument (a </w:t>
      </w:r>
    </w:p>
    <w:p w:rsidR="004075BE" w:rsidRPr="00BB63D6" w:rsidRDefault="004075BE" w:rsidP="004075B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</w:rPr>
        <w:t>complaint, information, or indictment) under the Texas Code of Criminal Procedure.</w:t>
      </w:r>
    </w:p>
    <w:p w:rsidR="00086D5B" w:rsidRPr="00BB63D6" w:rsidRDefault="00086D5B" w:rsidP="004075BE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086D5B" w:rsidRPr="00BB63D6" w:rsidRDefault="00086D5B" w:rsidP="004075B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  <w:b/>
        </w:rPr>
        <w:t>Inappropriate relationship</w:t>
      </w:r>
      <w:r w:rsidRPr="00BB63D6">
        <w:rPr>
          <w:rFonts w:ascii="Times New Roman" w:hAnsi="Times New Roman" w:cs="Times New Roman"/>
        </w:rPr>
        <w:t xml:space="preserve"> refers to the crime of improper relationship between educator and student </w:t>
      </w:r>
    </w:p>
    <w:p w:rsidR="00086D5B" w:rsidRPr="00BB63D6" w:rsidRDefault="00086D5B" w:rsidP="004075B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</w:rPr>
        <w:t xml:space="preserve">in Texas Penal Code section 21.12, and any other inappropriate relationship as determined by the State </w:t>
      </w:r>
    </w:p>
    <w:p w:rsidR="00086D5B" w:rsidRPr="00BB63D6" w:rsidRDefault="00086D5B" w:rsidP="004075B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</w:rPr>
        <w:t>Board for Educator Certification.</w:t>
      </w:r>
    </w:p>
    <w:p w:rsidR="00086D5B" w:rsidRPr="00BB63D6" w:rsidRDefault="00086D5B" w:rsidP="00086D5B">
      <w:pPr>
        <w:spacing w:after="0" w:line="240" w:lineRule="auto"/>
        <w:rPr>
          <w:rFonts w:ascii="Times New Roman" w:hAnsi="Times New Roman" w:cs="Times New Roman"/>
        </w:rPr>
      </w:pPr>
    </w:p>
    <w:p w:rsidR="00086D5B" w:rsidRPr="00BB63D6" w:rsidRDefault="00086D5B" w:rsidP="00086D5B">
      <w:pPr>
        <w:spacing w:after="0" w:line="240" w:lineRule="auto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</w:rPr>
        <w:t>I declare the following:</w:t>
      </w:r>
    </w:p>
    <w:p w:rsidR="00086D5B" w:rsidRPr="00BB63D6" w:rsidRDefault="00086D5B" w:rsidP="00086D5B">
      <w:pPr>
        <w:spacing w:after="0" w:line="240" w:lineRule="auto"/>
        <w:rPr>
          <w:rFonts w:ascii="Times New Roman" w:hAnsi="Times New Roman" w:cs="Times New Roman"/>
        </w:rPr>
      </w:pPr>
    </w:p>
    <w:p w:rsidR="00BB63D6" w:rsidRDefault="004F557F" w:rsidP="00BB63D6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9885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D5B" w:rsidRPr="00BB63D6">
            <w:rPr>
              <w:rFonts w:ascii="Segoe UI Symbol" w:eastAsia="MS Gothic" w:hAnsi="Segoe UI Symbol" w:cs="Segoe UI Symbol"/>
            </w:rPr>
            <w:t>☐</w:t>
          </w:r>
        </w:sdtContent>
      </w:sdt>
      <w:r w:rsidR="00A06412">
        <w:rPr>
          <w:rFonts w:ascii="Times New Roman" w:hAnsi="Times New Roman" w:cs="Times New Roman"/>
        </w:rPr>
        <w:t xml:space="preserve">  </w:t>
      </w:r>
      <w:r w:rsidR="002506F8" w:rsidRPr="00BB63D6">
        <w:rPr>
          <w:rFonts w:ascii="Times New Roman" w:hAnsi="Times New Roman" w:cs="Times New Roman"/>
        </w:rPr>
        <w:t xml:space="preserve">I have never been charged with, adjudication for, or convicted of having an inappropriate relationship with a </w:t>
      </w:r>
      <w:r w:rsidR="00BB63D6">
        <w:rPr>
          <w:rFonts w:ascii="Times New Roman" w:hAnsi="Times New Roman" w:cs="Times New Roman"/>
        </w:rPr>
        <w:t xml:space="preserve"> </w:t>
      </w:r>
    </w:p>
    <w:p w:rsidR="00086D5B" w:rsidRPr="00BB63D6" w:rsidRDefault="002506F8" w:rsidP="00BB63D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</w:rPr>
        <w:t>minor.</w:t>
      </w:r>
    </w:p>
    <w:p w:rsidR="002506F8" w:rsidRPr="00BB63D6" w:rsidRDefault="002506F8" w:rsidP="002506F8">
      <w:pPr>
        <w:spacing w:after="0" w:line="240" w:lineRule="auto"/>
        <w:rPr>
          <w:rFonts w:ascii="Times New Roman" w:hAnsi="Times New Roman" w:cs="Times New Roman"/>
        </w:rPr>
      </w:pPr>
    </w:p>
    <w:p w:rsidR="00BB63D6" w:rsidRDefault="002506F8" w:rsidP="00BB63D6">
      <w:pPr>
        <w:spacing w:after="0" w:line="240" w:lineRule="auto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5814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63D6">
            <w:rPr>
              <w:rFonts w:ascii="Segoe UI Symbol" w:eastAsia="MS Gothic" w:hAnsi="Segoe UI Symbol" w:cs="Segoe UI Symbol"/>
            </w:rPr>
            <w:t>☐</w:t>
          </w:r>
        </w:sdtContent>
      </w:sdt>
      <w:r w:rsidR="00A06412">
        <w:rPr>
          <w:rFonts w:ascii="Times New Roman" w:hAnsi="Times New Roman" w:cs="Times New Roman"/>
        </w:rPr>
        <w:t xml:space="preserve">  </w:t>
      </w:r>
      <w:r w:rsidRPr="00BB63D6">
        <w:rPr>
          <w:rFonts w:ascii="Times New Roman" w:hAnsi="Times New Roman" w:cs="Times New Roman"/>
        </w:rPr>
        <w:t xml:space="preserve">I have been charged with, adjudicated for, or convicted of having an inappropriate relationship with a minor. </w:t>
      </w:r>
    </w:p>
    <w:p w:rsidR="00BB63D6" w:rsidRDefault="002506F8" w:rsidP="00BB63D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</w:rPr>
        <w:t xml:space="preserve">The charge, adjudication, or conviction was determined to be </w:t>
      </w:r>
      <w:r w:rsidRPr="00BB63D6">
        <w:rPr>
          <w:rFonts w:ascii="Times New Roman" w:hAnsi="Times New Roman" w:cs="Times New Roman"/>
          <w:b/>
          <w:u w:val="single"/>
        </w:rPr>
        <w:t>false</w:t>
      </w:r>
      <w:r w:rsidRPr="00BB63D6">
        <w:rPr>
          <w:rFonts w:ascii="Times New Roman" w:hAnsi="Times New Roman" w:cs="Times New Roman"/>
        </w:rPr>
        <w:t>. The</w:t>
      </w:r>
      <w:r w:rsidR="00BB63D6">
        <w:rPr>
          <w:rFonts w:ascii="Times New Roman" w:hAnsi="Times New Roman" w:cs="Times New Roman"/>
        </w:rPr>
        <w:t xml:space="preserve"> </w:t>
      </w:r>
      <w:r w:rsidRPr="00BB63D6">
        <w:rPr>
          <w:rFonts w:ascii="Times New Roman" w:hAnsi="Times New Roman" w:cs="Times New Roman"/>
        </w:rPr>
        <w:t xml:space="preserve">following are all of the relevant facts </w:t>
      </w:r>
    </w:p>
    <w:p w:rsidR="002506F8" w:rsidRPr="00BB63D6" w:rsidRDefault="002506F8" w:rsidP="00BB63D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</w:rPr>
        <w:t xml:space="preserve">pertaining to the charge, adjudication, or conviction: </w:t>
      </w:r>
      <w:sdt>
        <w:sdtPr>
          <w:rPr>
            <w:rFonts w:ascii="Times New Roman" w:hAnsi="Times New Roman" w:cs="Times New Roman"/>
          </w:rPr>
          <w:id w:val="913127456"/>
          <w:placeholder>
            <w:docPart w:val="F725FBC491FF408E8426B6007B5F624D"/>
          </w:placeholder>
          <w:showingPlcHdr/>
        </w:sdtPr>
        <w:sdtEndPr/>
        <w:sdtContent>
          <w:r w:rsidRPr="00BB63D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2506F8" w:rsidRPr="00BB63D6" w:rsidRDefault="002506F8" w:rsidP="002506F8">
      <w:pPr>
        <w:spacing w:after="0" w:line="240" w:lineRule="auto"/>
        <w:rPr>
          <w:rFonts w:ascii="Times New Roman" w:hAnsi="Times New Roman" w:cs="Times New Roman"/>
        </w:rPr>
      </w:pPr>
    </w:p>
    <w:p w:rsidR="002506F8" w:rsidRPr="00BB63D6" w:rsidRDefault="004F557F" w:rsidP="00BB63D6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7928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6F8" w:rsidRPr="00BB63D6">
            <w:rPr>
              <w:rFonts w:ascii="Segoe UI Symbol" w:eastAsia="MS Gothic" w:hAnsi="Segoe UI Symbol" w:cs="Segoe UI Symbol"/>
            </w:rPr>
            <w:t>☐</w:t>
          </w:r>
        </w:sdtContent>
      </w:sdt>
      <w:r w:rsidR="00A06412">
        <w:rPr>
          <w:rFonts w:ascii="Times New Roman" w:hAnsi="Times New Roman" w:cs="Times New Roman"/>
        </w:rPr>
        <w:t xml:space="preserve"> </w:t>
      </w:r>
      <w:r w:rsidR="002506F8" w:rsidRPr="00BB63D6">
        <w:rPr>
          <w:rFonts w:ascii="Times New Roman" w:hAnsi="Times New Roman" w:cs="Times New Roman"/>
        </w:rPr>
        <w:t xml:space="preserve"> I have been charged with, adjudicated for, or convicted of having an inappropriate relationship with a minor. The charge, adjudication, or conviction was determined to be </w:t>
      </w:r>
      <w:r w:rsidR="002506F8" w:rsidRPr="00BB63D6">
        <w:rPr>
          <w:rFonts w:ascii="Times New Roman" w:hAnsi="Times New Roman" w:cs="Times New Roman"/>
          <w:b/>
          <w:u w:val="single"/>
        </w:rPr>
        <w:t>true</w:t>
      </w:r>
      <w:r w:rsidR="002506F8" w:rsidRPr="00BB63D6">
        <w:rPr>
          <w:rFonts w:ascii="Times New Roman" w:hAnsi="Times New Roman" w:cs="Times New Roman"/>
        </w:rPr>
        <w:t>. The following are all of the relevant facts pertaining to the charge, adjudication, or conviction</w:t>
      </w:r>
      <w:r w:rsidR="00BB63D6">
        <w:rPr>
          <w:rFonts w:ascii="Times New Roman" w:hAnsi="Times New Roman" w:cs="Times New Roman"/>
        </w:rPr>
        <w:t>:</w:t>
      </w:r>
      <w:r w:rsidR="00ED277B" w:rsidRPr="00BB63D6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074502050"/>
          <w:placeholder>
            <w:docPart w:val="C4890C518E544CF69CA02F7BD5E94050"/>
          </w:placeholder>
          <w:showingPlcHdr/>
        </w:sdtPr>
        <w:sdtEndPr/>
        <w:sdtContent>
          <w:r w:rsidR="002506F8" w:rsidRPr="00BB63D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ED277B" w:rsidRPr="00BB63D6" w:rsidRDefault="00ED277B" w:rsidP="00ED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77B" w:rsidRPr="00BB63D6" w:rsidRDefault="00ED277B" w:rsidP="00ED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3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98425</wp:posOffset>
                </wp:positionV>
                <wp:extent cx="6991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6FCE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75pt" to="551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" strokecolor="black [3200]">
                <v:stroke dashstyle="dash"/>
              </v:line>
            </w:pict>
          </mc:Fallback>
        </mc:AlternateContent>
      </w:r>
    </w:p>
    <w:p w:rsidR="00ED277B" w:rsidRPr="00BB63D6" w:rsidRDefault="00ED277B" w:rsidP="00593F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63D6">
        <w:rPr>
          <w:rFonts w:ascii="Times New Roman" w:hAnsi="Times New Roman" w:cs="Times New Roman"/>
          <w:b/>
          <w:sz w:val="24"/>
          <w:szCs w:val="24"/>
        </w:rPr>
        <w:t>Declaration of Applicant</w:t>
      </w:r>
    </w:p>
    <w:p w:rsidR="00ED277B" w:rsidRPr="00BB63D6" w:rsidRDefault="00ED277B" w:rsidP="0059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77B" w:rsidRPr="00BB63D6" w:rsidRDefault="00ED277B" w:rsidP="0059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3D6">
        <w:rPr>
          <w:rFonts w:ascii="Times New Roman" w:hAnsi="Times New Roman" w:cs="Times New Roman"/>
          <w:sz w:val="24"/>
          <w:szCs w:val="24"/>
        </w:rPr>
        <w:t>The following affidavit is offered to satisfy the requirement of Texas Education Code Section 21.009 for a pre-employment affidavit, in accordance with Texas Civil Practices and Remedies Code section 132.001.  An applicant who is offered employment will be asked to complete a notarized affidavit attesting to the same.</w:t>
      </w:r>
    </w:p>
    <w:p w:rsidR="00ED277B" w:rsidRPr="00BB63D6" w:rsidRDefault="00ED277B" w:rsidP="0059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77B" w:rsidRPr="00BB63D6" w:rsidRDefault="00ED277B" w:rsidP="0059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3D6">
        <w:rPr>
          <w:rFonts w:ascii="Times New Roman" w:hAnsi="Times New Roman" w:cs="Times New Roman"/>
          <w:sz w:val="24"/>
          <w:szCs w:val="24"/>
        </w:rPr>
        <w:t>I declare under penalty of perjury that the foregoing is true and correct.</w:t>
      </w:r>
    </w:p>
    <w:p w:rsidR="00ED277B" w:rsidRPr="00BB63D6" w:rsidRDefault="00ED277B" w:rsidP="0059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77B" w:rsidRPr="00BB63D6" w:rsidRDefault="004F557F" w:rsidP="0059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61041462"/>
          <w:placeholder>
            <w:docPart w:val="F6951F33B0F44231A31BF239B4A3C50E"/>
          </w:placeholder>
          <w:showingPlcHdr/>
        </w:sdtPr>
        <w:sdtEndPr/>
        <w:sdtContent>
          <w:r w:rsidR="00ED277B" w:rsidRPr="00BB63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="00ED277B" w:rsidRPr="00BB63D6">
        <w:rPr>
          <w:rFonts w:ascii="Times New Roman" w:hAnsi="Times New Roman" w:cs="Times New Roman"/>
          <w:sz w:val="24"/>
          <w:szCs w:val="24"/>
        </w:rPr>
        <w:tab/>
      </w:r>
      <w:r w:rsidR="00ED277B" w:rsidRPr="00BB63D6">
        <w:rPr>
          <w:rFonts w:ascii="Times New Roman" w:hAnsi="Times New Roman" w:cs="Times New Roman"/>
          <w:sz w:val="24"/>
          <w:szCs w:val="24"/>
        </w:rPr>
        <w:tab/>
      </w:r>
      <w:r w:rsidR="00ED277B" w:rsidRPr="00BB63D6">
        <w:rPr>
          <w:rFonts w:ascii="Times New Roman" w:hAnsi="Times New Roman" w:cs="Times New Roman"/>
          <w:sz w:val="24"/>
          <w:szCs w:val="24"/>
        </w:rPr>
        <w:tab/>
      </w:r>
      <w:r w:rsidR="00ED277B" w:rsidRPr="00BB63D6">
        <w:rPr>
          <w:rFonts w:ascii="Times New Roman" w:hAnsi="Times New Roman" w:cs="Times New Roman"/>
          <w:sz w:val="24"/>
          <w:szCs w:val="24"/>
        </w:rPr>
        <w:tab/>
      </w:r>
      <w:r w:rsidR="00ED277B" w:rsidRPr="00BB63D6">
        <w:rPr>
          <w:rFonts w:ascii="Times New Roman" w:hAnsi="Times New Roman" w:cs="Times New Roman"/>
          <w:sz w:val="24"/>
          <w:szCs w:val="24"/>
        </w:rPr>
        <w:tab/>
      </w:r>
      <w:r w:rsidR="00ED277B" w:rsidRPr="00BB63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11459810"/>
          <w:placeholder>
            <w:docPart w:val="F37322D6B93B481A938B0A38AEEB05AE"/>
          </w:placeholder>
          <w:showingPlcHdr/>
        </w:sdtPr>
        <w:sdtEndPr/>
        <w:sdtContent>
          <w:r w:rsidR="00ED277B" w:rsidRPr="00BB63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593F96" w:rsidRPr="00BB63D6" w:rsidRDefault="00ED277B" w:rsidP="00ED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3D6">
        <w:rPr>
          <w:rFonts w:ascii="Times New Roman" w:hAnsi="Times New Roman" w:cs="Times New Roman"/>
          <w:sz w:val="24"/>
          <w:szCs w:val="24"/>
        </w:rPr>
        <w:t>Name (First, Middle, Last</w:t>
      </w:r>
      <w:r w:rsidRPr="00BB63D6">
        <w:rPr>
          <w:rFonts w:ascii="Times New Roman" w:hAnsi="Times New Roman" w:cs="Times New Roman"/>
          <w:sz w:val="24"/>
          <w:szCs w:val="24"/>
        </w:rPr>
        <w:tab/>
      </w:r>
      <w:r w:rsidRPr="00BB63D6">
        <w:rPr>
          <w:rFonts w:ascii="Times New Roman" w:hAnsi="Times New Roman" w:cs="Times New Roman"/>
          <w:sz w:val="24"/>
          <w:szCs w:val="24"/>
        </w:rPr>
        <w:tab/>
      </w:r>
      <w:r w:rsidRPr="00BB63D6">
        <w:rPr>
          <w:rFonts w:ascii="Times New Roman" w:hAnsi="Times New Roman" w:cs="Times New Roman"/>
          <w:sz w:val="24"/>
          <w:szCs w:val="24"/>
        </w:rPr>
        <w:tab/>
      </w:r>
      <w:r w:rsidRPr="00BB63D6">
        <w:rPr>
          <w:rFonts w:ascii="Times New Roman" w:hAnsi="Times New Roman" w:cs="Times New Roman"/>
          <w:sz w:val="24"/>
          <w:szCs w:val="24"/>
        </w:rPr>
        <w:tab/>
      </w:r>
      <w:r w:rsidRPr="00BB63D6">
        <w:rPr>
          <w:rFonts w:ascii="Times New Roman" w:hAnsi="Times New Roman" w:cs="Times New Roman"/>
          <w:sz w:val="24"/>
          <w:szCs w:val="24"/>
        </w:rPr>
        <w:tab/>
      </w:r>
      <w:r w:rsidRPr="00BB63D6">
        <w:rPr>
          <w:rFonts w:ascii="Times New Roman" w:hAnsi="Times New Roman" w:cs="Times New Roman"/>
          <w:sz w:val="24"/>
          <w:szCs w:val="24"/>
        </w:rPr>
        <w:tab/>
      </w:r>
      <w:r w:rsidRPr="00BB63D6">
        <w:rPr>
          <w:rFonts w:ascii="Times New Roman" w:hAnsi="Times New Roman" w:cs="Times New Roman"/>
          <w:sz w:val="24"/>
          <w:szCs w:val="24"/>
        </w:rPr>
        <w:tab/>
        <w:t>Date of Birth</w:t>
      </w:r>
    </w:p>
    <w:p w:rsidR="005224BF" w:rsidRPr="00BB63D6" w:rsidRDefault="005224BF" w:rsidP="00ED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4BF" w:rsidRPr="00BB63D6" w:rsidRDefault="004F557F" w:rsidP="00ED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8287456"/>
          <w:placeholder>
            <w:docPart w:val="E3A7F4B11F2B46DEAC4C57FC98050CE9"/>
          </w:placeholder>
          <w:showingPlcHdr/>
        </w:sdtPr>
        <w:sdtEndPr/>
        <w:sdtContent>
          <w:r w:rsidR="005224BF" w:rsidRPr="00BB63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  <w:r w:rsidR="005224BF" w:rsidRPr="00BB63D6">
        <w:rPr>
          <w:rFonts w:ascii="Times New Roman" w:hAnsi="Times New Roman" w:cs="Times New Roman"/>
          <w:sz w:val="24"/>
          <w:szCs w:val="24"/>
        </w:rPr>
        <w:tab/>
      </w:r>
      <w:r w:rsidR="005224BF" w:rsidRPr="00BB63D6">
        <w:rPr>
          <w:rFonts w:ascii="Times New Roman" w:hAnsi="Times New Roman" w:cs="Times New Roman"/>
          <w:sz w:val="24"/>
          <w:szCs w:val="24"/>
        </w:rPr>
        <w:tab/>
      </w:r>
      <w:r w:rsidR="005224BF" w:rsidRPr="00BB63D6">
        <w:rPr>
          <w:rFonts w:ascii="Times New Roman" w:hAnsi="Times New Roman" w:cs="Times New Roman"/>
          <w:sz w:val="24"/>
          <w:szCs w:val="24"/>
        </w:rPr>
        <w:tab/>
      </w:r>
      <w:r w:rsidR="005224BF" w:rsidRPr="00BB63D6">
        <w:rPr>
          <w:rFonts w:ascii="Times New Roman" w:hAnsi="Times New Roman" w:cs="Times New Roman"/>
          <w:sz w:val="24"/>
          <w:szCs w:val="24"/>
        </w:rPr>
        <w:tab/>
      </w:r>
      <w:r w:rsidR="005224BF" w:rsidRPr="00BB63D6">
        <w:rPr>
          <w:rFonts w:ascii="Times New Roman" w:hAnsi="Times New Roman" w:cs="Times New Roman"/>
          <w:sz w:val="24"/>
          <w:szCs w:val="24"/>
        </w:rPr>
        <w:tab/>
      </w:r>
      <w:r w:rsidR="005224BF" w:rsidRPr="00BB63D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51227459"/>
          <w:placeholder>
            <w:docPart w:val="DC137F50CF514E68B155378348148461"/>
          </w:placeholder>
          <w:showingPlcHdr/>
        </w:sdtPr>
        <w:sdtEndPr/>
        <w:sdtContent>
          <w:r w:rsidR="005224BF" w:rsidRPr="00BB63D6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5224BF" w:rsidRPr="00BB63D6" w:rsidRDefault="005224BF" w:rsidP="00ED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3D6">
        <w:rPr>
          <w:rFonts w:ascii="Times New Roman" w:hAnsi="Times New Roman" w:cs="Times New Roman"/>
          <w:sz w:val="24"/>
          <w:szCs w:val="24"/>
        </w:rPr>
        <w:t>Address (Street, City, State, Zip Code)</w:t>
      </w:r>
      <w:r w:rsidRPr="00BB63D6">
        <w:rPr>
          <w:rFonts w:ascii="Times New Roman" w:hAnsi="Times New Roman" w:cs="Times New Roman"/>
          <w:sz w:val="24"/>
          <w:szCs w:val="24"/>
        </w:rPr>
        <w:tab/>
      </w:r>
      <w:r w:rsidRPr="00BB63D6">
        <w:rPr>
          <w:rFonts w:ascii="Times New Roman" w:hAnsi="Times New Roman" w:cs="Times New Roman"/>
          <w:sz w:val="24"/>
          <w:szCs w:val="24"/>
        </w:rPr>
        <w:tab/>
      </w:r>
      <w:r w:rsidRPr="00BB63D6">
        <w:rPr>
          <w:rFonts w:ascii="Times New Roman" w:hAnsi="Times New Roman" w:cs="Times New Roman"/>
          <w:sz w:val="24"/>
          <w:szCs w:val="24"/>
        </w:rPr>
        <w:tab/>
      </w:r>
      <w:r w:rsidRPr="00BB63D6">
        <w:rPr>
          <w:rFonts w:ascii="Times New Roman" w:hAnsi="Times New Roman" w:cs="Times New Roman"/>
          <w:sz w:val="24"/>
          <w:szCs w:val="24"/>
        </w:rPr>
        <w:tab/>
      </w:r>
      <w:r w:rsidRPr="00BB63D6">
        <w:rPr>
          <w:rFonts w:ascii="Times New Roman" w:hAnsi="Times New Roman" w:cs="Times New Roman"/>
          <w:sz w:val="24"/>
          <w:szCs w:val="24"/>
        </w:rPr>
        <w:tab/>
      </w:r>
      <w:r w:rsidRPr="00BB63D6">
        <w:rPr>
          <w:rFonts w:ascii="Times New Roman" w:hAnsi="Times New Roman" w:cs="Times New Roman"/>
          <w:sz w:val="24"/>
          <w:szCs w:val="24"/>
        </w:rPr>
        <w:tab/>
        <w:t>County</w:t>
      </w:r>
    </w:p>
    <w:p w:rsidR="005224BF" w:rsidRPr="00BB63D6" w:rsidRDefault="005224BF" w:rsidP="00ED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4BF" w:rsidRPr="00BB63D6" w:rsidRDefault="005224BF" w:rsidP="00ED277B">
      <w:pPr>
        <w:spacing w:after="0" w:line="240" w:lineRule="auto"/>
        <w:rPr>
          <w:rFonts w:ascii="Times New Roman" w:hAnsi="Times New Roman" w:cs="Times New Roman"/>
        </w:rPr>
      </w:pPr>
      <w:r w:rsidRPr="00BB63D6">
        <w:rPr>
          <w:rFonts w:ascii="Times New Roman" w:hAnsi="Times New Roman" w:cs="Times New Roman"/>
        </w:rPr>
        <w:t>Executed in _____________ County, State of ____________, on the __________ day of _____________, __________.</w:t>
      </w:r>
    </w:p>
    <w:p w:rsidR="005224BF" w:rsidRPr="00BB63D6" w:rsidRDefault="00BB63D6" w:rsidP="00ED27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</w:t>
      </w:r>
      <w:proofErr w:type="gramStart"/>
      <w:r>
        <w:rPr>
          <w:rFonts w:ascii="Times New Roman" w:hAnsi="Times New Roman" w:cs="Times New Roman"/>
        </w:rPr>
        <w:t xml:space="preserve">County)   </w:t>
      </w:r>
      <w:proofErr w:type="gramEnd"/>
      <w:r>
        <w:rPr>
          <w:rFonts w:ascii="Times New Roman" w:hAnsi="Times New Roman" w:cs="Times New Roman"/>
        </w:rPr>
        <w:t xml:space="preserve">                                       (State)                          (Date)                     (Month)              (Year)</w:t>
      </w:r>
    </w:p>
    <w:p w:rsidR="005224BF" w:rsidRPr="00BB63D6" w:rsidRDefault="005224BF" w:rsidP="00ED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3D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224BF" w:rsidRDefault="005224BF" w:rsidP="00ED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63D6">
        <w:rPr>
          <w:rFonts w:ascii="Times New Roman" w:hAnsi="Times New Roman" w:cs="Times New Roman"/>
          <w:sz w:val="24"/>
          <w:szCs w:val="24"/>
        </w:rPr>
        <w:t>(Signature of Declarant)</w:t>
      </w:r>
    </w:p>
    <w:p w:rsidR="00BB63D6" w:rsidRPr="00BB63D6" w:rsidRDefault="00BB63D6" w:rsidP="00ED2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4BF" w:rsidRPr="00BB63D6" w:rsidRDefault="005224BF" w:rsidP="00ED27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3D6">
        <w:rPr>
          <w:rFonts w:ascii="Times New Roman" w:hAnsi="Times New Roman" w:cs="Times New Roman"/>
          <w:i/>
          <w:sz w:val="24"/>
          <w:szCs w:val="24"/>
        </w:rPr>
        <w:t xml:space="preserve">I understand that the date of birth I am providing will not be used to determine eligibility for employment but will be used solely for the purpose of this unsworn </w:t>
      </w:r>
      <w:proofErr w:type="gramStart"/>
      <w:r w:rsidRPr="00BB63D6">
        <w:rPr>
          <w:rFonts w:ascii="Times New Roman" w:hAnsi="Times New Roman" w:cs="Times New Roman"/>
          <w:i/>
          <w:sz w:val="24"/>
          <w:szCs w:val="24"/>
        </w:rPr>
        <w:t>declaration.</w:t>
      </w:r>
      <w:r w:rsidR="00561BFB" w:rsidRPr="00BB63D6">
        <w:rPr>
          <w:rFonts w:ascii="Times New Roman" w:hAnsi="Times New Roman" w:cs="Times New Roman"/>
          <w:i/>
          <w:sz w:val="24"/>
          <w:szCs w:val="24"/>
        </w:rPr>
        <w:t>*</w:t>
      </w:r>
      <w:proofErr w:type="gramEnd"/>
    </w:p>
    <w:p w:rsidR="00561BFB" w:rsidRPr="00BB63D6" w:rsidRDefault="00561BFB" w:rsidP="00ED27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61BFB" w:rsidRPr="00BB63D6" w:rsidRDefault="00561BFB" w:rsidP="00ED27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63D6">
        <w:rPr>
          <w:rFonts w:ascii="Times New Roman" w:hAnsi="Times New Roman" w:cs="Times New Roman"/>
          <w:i/>
          <w:sz w:val="24"/>
          <w:szCs w:val="24"/>
        </w:rPr>
        <w:t>*This form will be processed separately and not shared with the hiring manager.</w:t>
      </w:r>
    </w:p>
    <w:p w:rsidR="00561BFB" w:rsidRPr="00BB63D6" w:rsidRDefault="00561BFB" w:rsidP="00ED277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224BF" w:rsidRDefault="00561BFB" w:rsidP="00ED277B">
      <w:pPr>
        <w:spacing w:after="0" w:line="240" w:lineRule="auto"/>
      </w:pPr>
      <w:r w:rsidRPr="00BB63D6">
        <w:rPr>
          <w:rFonts w:ascii="Times New Roman" w:hAnsi="Times New Roman" w:cs="Times New Roman"/>
          <w:i/>
          <w:sz w:val="24"/>
          <w:szCs w:val="24"/>
        </w:rPr>
        <w:t>Approved by the Texas Commissioner of Education, October 2017.</w:t>
      </w:r>
    </w:p>
    <w:p w:rsidR="005224BF" w:rsidRDefault="005224BF" w:rsidP="00ED277B">
      <w:pPr>
        <w:spacing w:after="0" w:line="240" w:lineRule="auto"/>
      </w:pPr>
    </w:p>
    <w:sectPr w:rsidR="005224BF" w:rsidSect="00260A3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F96"/>
    <w:rsid w:val="00086D5B"/>
    <w:rsid w:val="00096786"/>
    <w:rsid w:val="002506F8"/>
    <w:rsid w:val="00260A33"/>
    <w:rsid w:val="004075BE"/>
    <w:rsid w:val="00446D99"/>
    <w:rsid w:val="004F557F"/>
    <w:rsid w:val="005224BF"/>
    <w:rsid w:val="00561BFB"/>
    <w:rsid w:val="00593F96"/>
    <w:rsid w:val="00623205"/>
    <w:rsid w:val="00811B04"/>
    <w:rsid w:val="00857E9D"/>
    <w:rsid w:val="00A06412"/>
    <w:rsid w:val="00BB63D6"/>
    <w:rsid w:val="00BF1C73"/>
    <w:rsid w:val="00CC6CC0"/>
    <w:rsid w:val="00E67393"/>
    <w:rsid w:val="00ED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FE30"/>
  <w15:chartTrackingRefBased/>
  <w15:docId w15:val="{F729425A-2508-4679-B316-044F061C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F96"/>
    <w:rPr>
      <w:color w:val="808080"/>
    </w:rPr>
  </w:style>
  <w:style w:type="table" w:styleId="TableGrid">
    <w:name w:val="Table Grid"/>
    <w:basedOn w:val="TableNormal"/>
    <w:uiPriority w:val="39"/>
    <w:rsid w:val="00C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AF23F8729C4E7F8A542DC2EA7B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17791-9C2E-47BA-92CF-93FB06CD0AAE}"/>
      </w:docPartPr>
      <w:docPartBody>
        <w:p w:rsidR="00B171DB" w:rsidRDefault="00FE065F" w:rsidP="00FE065F">
          <w:pPr>
            <w:pStyle w:val="ACAF23F8729C4E7F8A542DC2EA7BCA60"/>
          </w:pPr>
          <w:r w:rsidRPr="00CC6CC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53392B1BD049589158CF5019DA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E1743-30DB-483D-9AC6-4A1DAF8F5257}"/>
      </w:docPartPr>
      <w:docPartBody>
        <w:p w:rsidR="00B171DB" w:rsidRDefault="00FE065F" w:rsidP="00FE065F">
          <w:pPr>
            <w:pStyle w:val="BF53392B1BD049589158CF5019DAEAB9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19DCD61DF4CA1B1237774F580D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8281A-3278-44CA-A825-BAA249C806AC}"/>
      </w:docPartPr>
      <w:docPartBody>
        <w:p w:rsidR="00B171DB" w:rsidRDefault="00FE065F" w:rsidP="00FE065F">
          <w:pPr>
            <w:pStyle w:val="22619DCD61DF4CA1B1237774F580DC96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5C77579784F6B84F2FCF02FAB4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CC39-2AB5-4883-B172-A05D417AF82E}"/>
      </w:docPartPr>
      <w:docPartBody>
        <w:p w:rsidR="00B171DB" w:rsidRDefault="00FE065F" w:rsidP="00FE065F">
          <w:pPr>
            <w:pStyle w:val="5955C77579784F6B84F2FCF02FAB44BB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CD65669F34C728AD71C992739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C1CAF-87D3-46FC-8592-E24C82D72064}"/>
      </w:docPartPr>
      <w:docPartBody>
        <w:p w:rsidR="00B171DB" w:rsidRDefault="00FE065F" w:rsidP="00FE065F">
          <w:pPr>
            <w:pStyle w:val="C33CD65669F34C728AD71C9927396F5C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6F3C52D0E437E9CE48E6C649B2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D90F-E1AA-4791-AE3F-FE364DCE9A3F}"/>
      </w:docPartPr>
      <w:docPartBody>
        <w:p w:rsidR="00B171DB" w:rsidRDefault="00FE065F" w:rsidP="00FE065F">
          <w:pPr>
            <w:pStyle w:val="DAF6F3C52D0E437E9CE48E6C649B2CCF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D041A038C4B11B7A4D8E747405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42577-B6EA-407C-9BBA-1757FBED320B}"/>
      </w:docPartPr>
      <w:docPartBody>
        <w:p w:rsidR="00B171DB" w:rsidRDefault="00FE065F" w:rsidP="00FE065F">
          <w:pPr>
            <w:pStyle w:val="C91D041A038C4B11B7A4D8E7474059D1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14B1B4B16476293B0C2A440F2A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3A5FC-9F57-4FF9-B5EC-9B7BAF1B103C}"/>
      </w:docPartPr>
      <w:docPartBody>
        <w:p w:rsidR="00B171DB" w:rsidRDefault="00FE065F" w:rsidP="00FE065F">
          <w:pPr>
            <w:pStyle w:val="8AD14B1B4B16476293B0C2A440F2A0C3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3D97EDAC445E68411E7116769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65C4-2DDC-4644-85EF-68F567C3A617}"/>
      </w:docPartPr>
      <w:docPartBody>
        <w:p w:rsidR="00B171DB" w:rsidRDefault="00FE065F" w:rsidP="00FE065F">
          <w:pPr>
            <w:pStyle w:val="5493D97EDAC445E68411E71167695C69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DA8D90761240DB9352D2A6E4659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F2F2C-55B2-4F06-A28E-E2E7320B3578}"/>
      </w:docPartPr>
      <w:docPartBody>
        <w:p w:rsidR="00B171DB" w:rsidRDefault="00FE065F" w:rsidP="00FE065F">
          <w:pPr>
            <w:pStyle w:val="B1DA8D90761240DB9352D2A6E4659D60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EADF19B6E48D1A0D25FCA8A08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0B8B1-005A-4738-A2D0-1F389E9446EE}"/>
      </w:docPartPr>
      <w:docPartBody>
        <w:p w:rsidR="00B171DB" w:rsidRDefault="00FE065F" w:rsidP="00FE065F">
          <w:pPr>
            <w:pStyle w:val="354EADF19B6E48D1A0D25FCA8A086A72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FC731D3EB04ECA848EE4527E24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2A7F9-55B9-4222-A3AA-19676BF7D543}"/>
      </w:docPartPr>
      <w:docPartBody>
        <w:p w:rsidR="00B171DB" w:rsidRDefault="00FE065F" w:rsidP="00FE065F">
          <w:pPr>
            <w:pStyle w:val="3EFC731D3EB04ECA848EE4527E249991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0C391955E494895A9B9E592DC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6CCBB-4C62-4978-AE38-7D0EC63F791B}"/>
      </w:docPartPr>
      <w:docPartBody>
        <w:p w:rsidR="00B171DB" w:rsidRDefault="00FE065F" w:rsidP="00FE065F">
          <w:pPr>
            <w:pStyle w:val="0350C391955E494895A9B9E592DC6B11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9AEF1C8A84E0E97202E0408128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9D4D-FA58-4591-93FB-1946F84E1FC2}"/>
      </w:docPartPr>
      <w:docPartBody>
        <w:p w:rsidR="00B171DB" w:rsidRDefault="00FE065F" w:rsidP="00FE065F">
          <w:pPr>
            <w:pStyle w:val="C289AEF1C8A84E0E97202E0408128CA8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2D6CA6D1D4FE591039F27A2565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E4CEE-436D-4F0B-A4C7-A2B3DAD58309}"/>
      </w:docPartPr>
      <w:docPartBody>
        <w:p w:rsidR="00B171DB" w:rsidRDefault="00FE065F" w:rsidP="00FE065F">
          <w:pPr>
            <w:pStyle w:val="7982D6CA6D1D4FE591039F27A256519F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1A1C2DC30645939A58EF01EC99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EDDA6-7F13-407A-9969-05ECCAF6D398}"/>
      </w:docPartPr>
      <w:docPartBody>
        <w:p w:rsidR="00B171DB" w:rsidRDefault="00FE065F" w:rsidP="00FE065F">
          <w:pPr>
            <w:pStyle w:val="FA1A1C2DC30645939A58EF01EC99169F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140891E0244EF85368EF734F3F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3AFB-92CC-4666-B395-4B1099165E3C}"/>
      </w:docPartPr>
      <w:docPartBody>
        <w:p w:rsidR="00B171DB" w:rsidRDefault="00FE065F" w:rsidP="00FE065F">
          <w:pPr>
            <w:pStyle w:val="247140891E0244EF85368EF734F3F1E2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7C53F48BB4ED68675738058F8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9F4E-56A7-452F-9968-7F626C507962}"/>
      </w:docPartPr>
      <w:docPartBody>
        <w:p w:rsidR="00B171DB" w:rsidRDefault="00FE065F" w:rsidP="00FE065F">
          <w:pPr>
            <w:pStyle w:val="C677C53F48BB4ED68675738058F86640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22A65D66340F38B8AC9591F00F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861E-5E4E-4845-915C-8AFF69C72BCF}"/>
      </w:docPartPr>
      <w:docPartBody>
        <w:p w:rsidR="00B171DB" w:rsidRDefault="00FE065F" w:rsidP="00FE065F">
          <w:pPr>
            <w:pStyle w:val="1BB22A65D66340F38B8AC9591F00F506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D936363E96477491CB220D78C9F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C58A-D30B-4FE9-B51F-5F35972F653C}"/>
      </w:docPartPr>
      <w:docPartBody>
        <w:p w:rsidR="00B171DB" w:rsidRDefault="00FE065F" w:rsidP="00FE065F">
          <w:pPr>
            <w:pStyle w:val="FCD936363E96477491CB220D78C9F453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215A39E404945AB39EC0529841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805C0-22D2-42C1-8BE5-85502ABF42DB}"/>
      </w:docPartPr>
      <w:docPartBody>
        <w:p w:rsidR="00B171DB" w:rsidRDefault="00FE065F" w:rsidP="00FE065F">
          <w:pPr>
            <w:pStyle w:val="4A0215A39E404945AB39EC0529841EEC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603E45755404395942F82CDB29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081E7-706F-417F-8070-6EEB3E99CDBD}"/>
      </w:docPartPr>
      <w:docPartBody>
        <w:p w:rsidR="00B171DB" w:rsidRDefault="00FE065F" w:rsidP="00FE065F">
          <w:pPr>
            <w:pStyle w:val="160603E45755404395942F82CDB29599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03AE89A794FDAA4F68EC000F8E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7CCBC-8B54-477F-9D4D-8D74CAF8C774}"/>
      </w:docPartPr>
      <w:docPartBody>
        <w:p w:rsidR="00B171DB" w:rsidRDefault="00FE065F" w:rsidP="00FE065F">
          <w:pPr>
            <w:pStyle w:val="AD303AE89A794FDAA4F68EC000F8E241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6F14F30B745D8A27EC967D3DA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F1A8B-7A77-4E48-B551-6582F0F5E631}"/>
      </w:docPartPr>
      <w:docPartBody>
        <w:p w:rsidR="00B171DB" w:rsidRDefault="00FE065F" w:rsidP="00FE065F">
          <w:pPr>
            <w:pStyle w:val="85F6F14F30B745D8A27EC967D3DA1286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52E24186CB459F87D53EE48CE46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BB869-9E39-44BC-82AC-0E260A100592}"/>
      </w:docPartPr>
      <w:docPartBody>
        <w:p w:rsidR="00B171DB" w:rsidRDefault="00FE065F" w:rsidP="00FE065F">
          <w:pPr>
            <w:pStyle w:val="F852E24186CB459F87D53EE48CE46F82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C86286A8A46D8A45317EF6BFF8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D60B7-C08D-4FBE-B629-438776755FAE}"/>
      </w:docPartPr>
      <w:docPartBody>
        <w:p w:rsidR="00B171DB" w:rsidRDefault="00FE065F" w:rsidP="00FE065F">
          <w:pPr>
            <w:pStyle w:val="776C86286A8A46D8A45317EF6BFF80BE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CD02AC6934DF3AC60FEF0B0135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D6855-6DB9-43E8-AA93-3EDCBAB4C6CC}"/>
      </w:docPartPr>
      <w:docPartBody>
        <w:p w:rsidR="00B171DB" w:rsidRDefault="00FE065F" w:rsidP="00FE065F">
          <w:pPr>
            <w:pStyle w:val="E65CD02AC6934DF3AC60FEF0B01358FC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C8D39E65044C4B68F40B15A32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13647-161F-4B4E-9D87-B2926077BB70}"/>
      </w:docPartPr>
      <w:docPartBody>
        <w:p w:rsidR="00B171DB" w:rsidRDefault="00FE065F" w:rsidP="00FE065F">
          <w:pPr>
            <w:pStyle w:val="139C8D39E65044C4B68F40B15A320D7D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34C6E5B1545199B772B299CD0D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2AC0A-8B99-498B-AA6D-DB4D14906BA5}"/>
      </w:docPartPr>
      <w:docPartBody>
        <w:p w:rsidR="00B171DB" w:rsidRDefault="00FE065F" w:rsidP="00FE065F">
          <w:pPr>
            <w:pStyle w:val="82B34C6E5B1545199B772B299CD0DB67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A6D9A7BE74945977906ADEF2DE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8AB4-89E0-467A-8A9D-1227F50A5E2F}"/>
      </w:docPartPr>
      <w:docPartBody>
        <w:p w:rsidR="00B171DB" w:rsidRDefault="00FE065F" w:rsidP="00FE065F">
          <w:pPr>
            <w:pStyle w:val="8B6A6D9A7BE74945977906ADEF2DEEA0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DE38BF200A4CB08020493DEB89B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7F646-76EB-4925-A9A9-8C4D59381C6B}"/>
      </w:docPartPr>
      <w:docPartBody>
        <w:p w:rsidR="00B171DB" w:rsidRDefault="00FE065F" w:rsidP="00FE065F">
          <w:pPr>
            <w:pStyle w:val="BCDE38BF200A4CB08020493DEB89B639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1825808D248CF9E3BE28D439D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3B31-3056-4B58-B85B-56123AD0403F}"/>
      </w:docPartPr>
      <w:docPartBody>
        <w:p w:rsidR="00B171DB" w:rsidRDefault="00FE065F" w:rsidP="00FE065F">
          <w:pPr>
            <w:pStyle w:val="F6C1825808D248CF9E3BE28D439D60CA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4C677134C47479036275B43EA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C751-5390-47C4-B9A6-F2DB2CC220EE}"/>
      </w:docPartPr>
      <w:docPartBody>
        <w:p w:rsidR="00B171DB" w:rsidRDefault="00FE065F" w:rsidP="00FE065F">
          <w:pPr>
            <w:pStyle w:val="07F4C677134C47479036275B43EA819F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88868D83AE4F7BB1FFAE426337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412C4-536C-4916-88CE-E625C9D5CB49}"/>
      </w:docPartPr>
      <w:docPartBody>
        <w:p w:rsidR="00B171DB" w:rsidRDefault="00FE065F" w:rsidP="00FE065F">
          <w:pPr>
            <w:pStyle w:val="F388868D83AE4F7BB1FFAE426337567C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412F3A0B64585900E45DDD9F60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C935-C336-47C2-8DD0-C946AE65ED5B}"/>
      </w:docPartPr>
      <w:docPartBody>
        <w:p w:rsidR="00B171DB" w:rsidRDefault="00FE065F" w:rsidP="00FE065F">
          <w:pPr>
            <w:pStyle w:val="332412F3A0B64585900E45DDD9F60527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0B6FA9C8104DFEB843FE158CB6E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753A-75B7-4168-B44B-29AB6170A0EB}"/>
      </w:docPartPr>
      <w:docPartBody>
        <w:p w:rsidR="00B171DB" w:rsidRDefault="00FE065F" w:rsidP="00FE065F">
          <w:pPr>
            <w:pStyle w:val="D40B6FA9C8104DFEB843FE158CB6E006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DEFF76CB84B3EB77B7266958B1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B1FC9-E264-4571-968A-F25BF462D7FA}"/>
      </w:docPartPr>
      <w:docPartBody>
        <w:p w:rsidR="00B171DB" w:rsidRDefault="00FE065F" w:rsidP="00FE065F">
          <w:pPr>
            <w:pStyle w:val="15CDEFF76CB84B3EB77B7266958B1B74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0BCC502E740D58AEBABF830409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ABB57-AF2C-4DE9-A030-FF2DA1D62468}"/>
      </w:docPartPr>
      <w:docPartBody>
        <w:p w:rsidR="00B171DB" w:rsidRDefault="00FE065F" w:rsidP="00FE065F">
          <w:pPr>
            <w:pStyle w:val="8670BCC502E740D58AEBABF8304094AE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BD12826DC34D84AF5158746CB23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B8422-F415-406A-8962-E84825E7A904}"/>
      </w:docPartPr>
      <w:docPartBody>
        <w:p w:rsidR="00B171DB" w:rsidRDefault="00FE065F" w:rsidP="00FE065F">
          <w:pPr>
            <w:pStyle w:val="8CBD12826DC34D84AF5158746CB237B1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25FBC491FF408E8426B6007B5F6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1A20-0380-4D05-AC2E-FB7B787D731A}"/>
      </w:docPartPr>
      <w:docPartBody>
        <w:p w:rsidR="00B171DB" w:rsidRDefault="00FE065F" w:rsidP="00FE065F">
          <w:pPr>
            <w:pStyle w:val="F725FBC491FF408E8426B6007B5F624D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890C518E544CF69CA02F7BD5E94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810EC-FF57-4C11-A75D-458D765083F8}"/>
      </w:docPartPr>
      <w:docPartBody>
        <w:p w:rsidR="00B171DB" w:rsidRDefault="00FE065F" w:rsidP="00FE065F">
          <w:pPr>
            <w:pStyle w:val="C4890C518E544CF69CA02F7BD5E94050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51F33B0F44231A31BF239B4A3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BFED4-0740-466F-BC80-6EC0792C1F60}"/>
      </w:docPartPr>
      <w:docPartBody>
        <w:p w:rsidR="00B171DB" w:rsidRDefault="00FE065F" w:rsidP="00FE065F">
          <w:pPr>
            <w:pStyle w:val="F6951F33B0F44231A31BF239B4A3C50E"/>
          </w:pPr>
          <w:r w:rsidRPr="00ED27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322D6B93B481A938B0A38AEEB0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57A5-3951-49ED-80DF-32EF22266E97}"/>
      </w:docPartPr>
      <w:docPartBody>
        <w:p w:rsidR="00B171DB" w:rsidRDefault="00FE065F" w:rsidP="00FE065F">
          <w:pPr>
            <w:pStyle w:val="F37322D6B93B481A938B0A38AEEB05AE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7F4B11F2B46DEAC4C57FC98050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619AA-CC54-43C1-A727-B6AE8C20B30E}"/>
      </w:docPartPr>
      <w:docPartBody>
        <w:p w:rsidR="00B171DB" w:rsidRDefault="00FE065F" w:rsidP="00FE065F">
          <w:pPr>
            <w:pStyle w:val="E3A7F4B11F2B46DEAC4C57FC98050CE9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137F50CF514E68B15537834814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29D45-7862-4AA4-9685-E9E0962CDB4D}"/>
      </w:docPartPr>
      <w:docPartBody>
        <w:p w:rsidR="00B171DB" w:rsidRDefault="00FE065F" w:rsidP="00FE065F">
          <w:pPr>
            <w:pStyle w:val="DC137F50CF514E68B155378348148461"/>
          </w:pPr>
          <w:r w:rsidRPr="00F168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EC80-8236-4EFC-9CF6-C4EA8FE6A253}"/>
      </w:docPartPr>
      <w:docPartBody>
        <w:p w:rsidR="00741FC3" w:rsidRDefault="00B171DB">
          <w:r w:rsidRPr="00490B2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89"/>
    <w:rsid w:val="00682D89"/>
    <w:rsid w:val="00741FC3"/>
    <w:rsid w:val="00776E99"/>
    <w:rsid w:val="007C772E"/>
    <w:rsid w:val="009016A0"/>
    <w:rsid w:val="0093572C"/>
    <w:rsid w:val="00B171DB"/>
    <w:rsid w:val="00F1793C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71DB"/>
    <w:rPr>
      <w:color w:val="808080"/>
    </w:rPr>
  </w:style>
  <w:style w:type="paragraph" w:customStyle="1" w:styleId="ACAF23F8729C4E7F8A542DC2EA7BCA60">
    <w:name w:val="ACAF23F8729C4E7F8A542DC2EA7BCA60"/>
    <w:rsid w:val="00FE065F"/>
    <w:rPr>
      <w:rFonts w:eastAsiaTheme="minorHAnsi"/>
    </w:rPr>
  </w:style>
  <w:style w:type="paragraph" w:customStyle="1" w:styleId="BF53392B1BD049589158CF5019DAEAB9">
    <w:name w:val="BF53392B1BD049589158CF5019DAEAB9"/>
    <w:rsid w:val="00FE065F"/>
    <w:rPr>
      <w:rFonts w:eastAsiaTheme="minorHAnsi"/>
    </w:rPr>
  </w:style>
  <w:style w:type="paragraph" w:customStyle="1" w:styleId="22619DCD61DF4CA1B1237774F580DC96">
    <w:name w:val="22619DCD61DF4CA1B1237774F580DC96"/>
    <w:rsid w:val="00FE065F"/>
    <w:rPr>
      <w:rFonts w:eastAsiaTheme="minorHAnsi"/>
    </w:rPr>
  </w:style>
  <w:style w:type="paragraph" w:customStyle="1" w:styleId="5955C77579784F6B84F2FCF02FAB44BB">
    <w:name w:val="5955C77579784F6B84F2FCF02FAB44BB"/>
    <w:rsid w:val="00FE065F"/>
    <w:rPr>
      <w:rFonts w:eastAsiaTheme="minorHAnsi"/>
    </w:rPr>
  </w:style>
  <w:style w:type="paragraph" w:customStyle="1" w:styleId="C33CD65669F34C728AD71C9927396F5C">
    <w:name w:val="C33CD65669F34C728AD71C9927396F5C"/>
    <w:rsid w:val="00FE065F"/>
    <w:rPr>
      <w:rFonts w:eastAsiaTheme="minorHAnsi"/>
    </w:rPr>
  </w:style>
  <w:style w:type="paragraph" w:customStyle="1" w:styleId="DAF6F3C52D0E437E9CE48E6C649B2CCF">
    <w:name w:val="DAF6F3C52D0E437E9CE48E6C649B2CCF"/>
    <w:rsid w:val="00FE065F"/>
    <w:rPr>
      <w:rFonts w:eastAsiaTheme="minorHAnsi"/>
    </w:rPr>
  </w:style>
  <w:style w:type="paragraph" w:customStyle="1" w:styleId="C91D041A038C4B11B7A4D8E7474059D1">
    <w:name w:val="C91D041A038C4B11B7A4D8E7474059D1"/>
    <w:rsid w:val="00FE065F"/>
    <w:rPr>
      <w:rFonts w:eastAsiaTheme="minorHAnsi"/>
    </w:rPr>
  </w:style>
  <w:style w:type="paragraph" w:customStyle="1" w:styleId="8AD14B1B4B16476293B0C2A440F2A0C3">
    <w:name w:val="8AD14B1B4B16476293B0C2A440F2A0C3"/>
    <w:rsid w:val="00FE065F"/>
    <w:rPr>
      <w:rFonts w:eastAsiaTheme="minorHAnsi"/>
    </w:rPr>
  </w:style>
  <w:style w:type="paragraph" w:customStyle="1" w:styleId="5493D97EDAC445E68411E71167695C69">
    <w:name w:val="5493D97EDAC445E68411E71167695C69"/>
    <w:rsid w:val="00FE065F"/>
    <w:rPr>
      <w:rFonts w:eastAsiaTheme="minorHAnsi"/>
    </w:rPr>
  </w:style>
  <w:style w:type="paragraph" w:customStyle="1" w:styleId="B1DA8D90761240DB9352D2A6E4659D60">
    <w:name w:val="B1DA8D90761240DB9352D2A6E4659D60"/>
    <w:rsid w:val="00FE065F"/>
    <w:rPr>
      <w:rFonts w:eastAsiaTheme="minorHAnsi"/>
    </w:rPr>
  </w:style>
  <w:style w:type="paragraph" w:customStyle="1" w:styleId="354EADF19B6E48D1A0D25FCA8A086A72">
    <w:name w:val="354EADF19B6E48D1A0D25FCA8A086A72"/>
    <w:rsid w:val="00FE065F"/>
    <w:rPr>
      <w:rFonts w:eastAsiaTheme="minorHAnsi"/>
    </w:rPr>
  </w:style>
  <w:style w:type="paragraph" w:customStyle="1" w:styleId="3EFC731D3EB04ECA848EE4527E249991">
    <w:name w:val="3EFC731D3EB04ECA848EE4527E249991"/>
    <w:rsid w:val="00FE065F"/>
    <w:rPr>
      <w:rFonts w:eastAsiaTheme="minorHAnsi"/>
    </w:rPr>
  </w:style>
  <w:style w:type="paragraph" w:customStyle="1" w:styleId="0350C391955E494895A9B9E592DC6B11">
    <w:name w:val="0350C391955E494895A9B9E592DC6B11"/>
    <w:rsid w:val="00FE065F"/>
    <w:rPr>
      <w:rFonts w:eastAsiaTheme="minorHAnsi"/>
    </w:rPr>
  </w:style>
  <w:style w:type="paragraph" w:customStyle="1" w:styleId="C289AEF1C8A84E0E97202E0408128CA8">
    <w:name w:val="C289AEF1C8A84E0E97202E0408128CA8"/>
    <w:rsid w:val="00FE065F"/>
    <w:rPr>
      <w:rFonts w:eastAsiaTheme="minorHAnsi"/>
    </w:rPr>
  </w:style>
  <w:style w:type="paragraph" w:customStyle="1" w:styleId="7982D6CA6D1D4FE591039F27A256519F">
    <w:name w:val="7982D6CA6D1D4FE591039F27A256519F"/>
    <w:rsid w:val="00FE065F"/>
    <w:rPr>
      <w:rFonts w:eastAsiaTheme="minorHAnsi"/>
    </w:rPr>
  </w:style>
  <w:style w:type="paragraph" w:customStyle="1" w:styleId="FA1A1C2DC30645939A58EF01EC99169F">
    <w:name w:val="FA1A1C2DC30645939A58EF01EC99169F"/>
    <w:rsid w:val="00FE065F"/>
    <w:rPr>
      <w:rFonts w:eastAsiaTheme="minorHAnsi"/>
    </w:rPr>
  </w:style>
  <w:style w:type="paragraph" w:customStyle="1" w:styleId="247140891E0244EF85368EF734F3F1E2">
    <w:name w:val="247140891E0244EF85368EF734F3F1E2"/>
    <w:rsid w:val="00FE065F"/>
    <w:rPr>
      <w:rFonts w:eastAsiaTheme="minorHAnsi"/>
    </w:rPr>
  </w:style>
  <w:style w:type="paragraph" w:customStyle="1" w:styleId="C677C53F48BB4ED68675738058F86640">
    <w:name w:val="C677C53F48BB4ED68675738058F86640"/>
    <w:rsid w:val="00FE065F"/>
    <w:rPr>
      <w:rFonts w:eastAsiaTheme="minorHAnsi"/>
    </w:rPr>
  </w:style>
  <w:style w:type="paragraph" w:customStyle="1" w:styleId="1BB22A65D66340F38B8AC9591F00F506">
    <w:name w:val="1BB22A65D66340F38B8AC9591F00F506"/>
    <w:rsid w:val="00FE065F"/>
    <w:rPr>
      <w:rFonts w:eastAsiaTheme="minorHAnsi"/>
    </w:rPr>
  </w:style>
  <w:style w:type="paragraph" w:customStyle="1" w:styleId="FCD936363E96477491CB220D78C9F453">
    <w:name w:val="FCD936363E96477491CB220D78C9F453"/>
    <w:rsid w:val="00FE065F"/>
    <w:rPr>
      <w:rFonts w:eastAsiaTheme="minorHAnsi"/>
    </w:rPr>
  </w:style>
  <w:style w:type="paragraph" w:customStyle="1" w:styleId="4A0215A39E404945AB39EC0529841EEC">
    <w:name w:val="4A0215A39E404945AB39EC0529841EEC"/>
    <w:rsid w:val="00FE065F"/>
    <w:rPr>
      <w:rFonts w:eastAsiaTheme="minorHAnsi"/>
    </w:rPr>
  </w:style>
  <w:style w:type="paragraph" w:customStyle="1" w:styleId="160603E45755404395942F82CDB29599">
    <w:name w:val="160603E45755404395942F82CDB29599"/>
    <w:rsid w:val="00FE065F"/>
    <w:rPr>
      <w:rFonts w:eastAsiaTheme="minorHAnsi"/>
    </w:rPr>
  </w:style>
  <w:style w:type="paragraph" w:customStyle="1" w:styleId="30E4FB2CCC3F4CB5A8FDA1E1B55DD5DF">
    <w:name w:val="30E4FB2CCC3F4CB5A8FDA1E1B55DD5DF"/>
    <w:rsid w:val="00FE065F"/>
    <w:rPr>
      <w:rFonts w:eastAsiaTheme="minorHAnsi"/>
    </w:rPr>
  </w:style>
  <w:style w:type="paragraph" w:customStyle="1" w:styleId="CF067300E0F541E9AB3DD37ADDD85CEB">
    <w:name w:val="CF067300E0F541E9AB3DD37ADDD85CEB"/>
    <w:rsid w:val="00FE065F"/>
    <w:rPr>
      <w:rFonts w:eastAsiaTheme="minorHAnsi"/>
    </w:rPr>
  </w:style>
  <w:style w:type="paragraph" w:customStyle="1" w:styleId="422CC5E00FDE4ACA9260D91C577149B4">
    <w:name w:val="422CC5E00FDE4ACA9260D91C577149B4"/>
    <w:rsid w:val="00FE065F"/>
    <w:rPr>
      <w:rFonts w:eastAsiaTheme="minorHAnsi"/>
    </w:rPr>
  </w:style>
  <w:style w:type="paragraph" w:customStyle="1" w:styleId="C839F3F4163E4436BD9737818FCA77E9">
    <w:name w:val="C839F3F4163E4436BD9737818FCA77E9"/>
    <w:rsid w:val="00FE065F"/>
    <w:rPr>
      <w:rFonts w:eastAsiaTheme="minorHAnsi"/>
    </w:rPr>
  </w:style>
  <w:style w:type="paragraph" w:customStyle="1" w:styleId="AD303AE89A794FDAA4F68EC000F8E241">
    <w:name w:val="AD303AE89A794FDAA4F68EC000F8E241"/>
    <w:rsid w:val="00FE065F"/>
    <w:rPr>
      <w:rFonts w:eastAsiaTheme="minorHAnsi"/>
    </w:rPr>
  </w:style>
  <w:style w:type="paragraph" w:customStyle="1" w:styleId="85F6F14F30B745D8A27EC967D3DA1286">
    <w:name w:val="85F6F14F30B745D8A27EC967D3DA1286"/>
    <w:rsid w:val="00FE065F"/>
    <w:rPr>
      <w:rFonts w:eastAsiaTheme="minorHAnsi"/>
    </w:rPr>
  </w:style>
  <w:style w:type="paragraph" w:customStyle="1" w:styleId="F852E24186CB459F87D53EE48CE46F82">
    <w:name w:val="F852E24186CB459F87D53EE48CE46F82"/>
    <w:rsid w:val="00FE065F"/>
    <w:rPr>
      <w:rFonts w:eastAsiaTheme="minorHAnsi"/>
    </w:rPr>
  </w:style>
  <w:style w:type="paragraph" w:customStyle="1" w:styleId="776C86286A8A46D8A45317EF6BFF80BE">
    <w:name w:val="776C86286A8A46D8A45317EF6BFF80BE"/>
    <w:rsid w:val="00FE065F"/>
    <w:rPr>
      <w:rFonts w:eastAsiaTheme="minorHAnsi"/>
    </w:rPr>
  </w:style>
  <w:style w:type="paragraph" w:customStyle="1" w:styleId="E65CD02AC6934DF3AC60FEF0B01358FC">
    <w:name w:val="E65CD02AC6934DF3AC60FEF0B01358FC"/>
    <w:rsid w:val="00FE065F"/>
    <w:rPr>
      <w:rFonts w:eastAsiaTheme="minorHAnsi"/>
    </w:rPr>
  </w:style>
  <w:style w:type="paragraph" w:customStyle="1" w:styleId="139C8D39E65044C4B68F40B15A320D7D">
    <w:name w:val="139C8D39E65044C4B68F40B15A320D7D"/>
    <w:rsid w:val="00FE065F"/>
    <w:rPr>
      <w:rFonts w:eastAsiaTheme="minorHAnsi"/>
    </w:rPr>
  </w:style>
  <w:style w:type="paragraph" w:customStyle="1" w:styleId="82B34C6E5B1545199B772B299CD0DB67">
    <w:name w:val="82B34C6E5B1545199B772B299CD0DB67"/>
    <w:rsid w:val="00FE065F"/>
    <w:rPr>
      <w:rFonts w:eastAsiaTheme="minorHAnsi"/>
    </w:rPr>
  </w:style>
  <w:style w:type="paragraph" w:customStyle="1" w:styleId="8B6A6D9A7BE74945977906ADEF2DEEA0">
    <w:name w:val="8B6A6D9A7BE74945977906ADEF2DEEA0"/>
    <w:rsid w:val="00FE065F"/>
    <w:rPr>
      <w:rFonts w:eastAsiaTheme="minorHAnsi"/>
    </w:rPr>
  </w:style>
  <w:style w:type="paragraph" w:customStyle="1" w:styleId="BCDE38BF200A4CB08020493DEB89B639">
    <w:name w:val="BCDE38BF200A4CB08020493DEB89B639"/>
    <w:rsid w:val="00FE065F"/>
    <w:rPr>
      <w:rFonts w:eastAsiaTheme="minorHAnsi"/>
    </w:rPr>
  </w:style>
  <w:style w:type="paragraph" w:customStyle="1" w:styleId="F6C1825808D248CF9E3BE28D439D60CA">
    <w:name w:val="F6C1825808D248CF9E3BE28D439D60CA"/>
    <w:rsid w:val="00FE065F"/>
    <w:rPr>
      <w:rFonts w:eastAsiaTheme="minorHAnsi"/>
    </w:rPr>
  </w:style>
  <w:style w:type="paragraph" w:customStyle="1" w:styleId="07F4C677134C47479036275B43EA819F">
    <w:name w:val="07F4C677134C47479036275B43EA819F"/>
    <w:rsid w:val="00FE065F"/>
    <w:rPr>
      <w:rFonts w:eastAsiaTheme="minorHAnsi"/>
    </w:rPr>
  </w:style>
  <w:style w:type="paragraph" w:customStyle="1" w:styleId="F388868D83AE4F7BB1FFAE426337567C">
    <w:name w:val="F388868D83AE4F7BB1FFAE426337567C"/>
    <w:rsid w:val="00FE065F"/>
    <w:rPr>
      <w:rFonts w:eastAsiaTheme="minorHAnsi"/>
    </w:rPr>
  </w:style>
  <w:style w:type="paragraph" w:customStyle="1" w:styleId="332412F3A0B64585900E45DDD9F60527">
    <w:name w:val="332412F3A0B64585900E45DDD9F60527"/>
    <w:rsid w:val="00FE065F"/>
    <w:rPr>
      <w:rFonts w:eastAsiaTheme="minorHAnsi"/>
    </w:rPr>
  </w:style>
  <w:style w:type="paragraph" w:customStyle="1" w:styleId="D40B6FA9C8104DFEB843FE158CB6E006">
    <w:name w:val="D40B6FA9C8104DFEB843FE158CB6E006"/>
    <w:rsid w:val="00FE065F"/>
    <w:rPr>
      <w:rFonts w:eastAsiaTheme="minorHAnsi"/>
    </w:rPr>
  </w:style>
  <w:style w:type="paragraph" w:customStyle="1" w:styleId="15CDEFF76CB84B3EB77B7266958B1B74">
    <w:name w:val="15CDEFF76CB84B3EB77B7266958B1B74"/>
    <w:rsid w:val="00FE065F"/>
    <w:rPr>
      <w:rFonts w:eastAsiaTheme="minorHAnsi"/>
    </w:rPr>
  </w:style>
  <w:style w:type="paragraph" w:customStyle="1" w:styleId="8670BCC502E740D58AEBABF8304094AE">
    <w:name w:val="8670BCC502E740D58AEBABF8304094AE"/>
    <w:rsid w:val="00FE065F"/>
    <w:rPr>
      <w:rFonts w:eastAsiaTheme="minorHAnsi"/>
    </w:rPr>
  </w:style>
  <w:style w:type="paragraph" w:customStyle="1" w:styleId="8CBD12826DC34D84AF5158746CB237B1">
    <w:name w:val="8CBD12826DC34D84AF5158746CB237B1"/>
    <w:rsid w:val="00FE065F"/>
    <w:rPr>
      <w:rFonts w:eastAsiaTheme="minorHAnsi"/>
    </w:rPr>
  </w:style>
  <w:style w:type="paragraph" w:customStyle="1" w:styleId="F725FBC491FF408E8426B6007B5F624D">
    <w:name w:val="F725FBC491FF408E8426B6007B5F624D"/>
    <w:rsid w:val="00FE065F"/>
    <w:rPr>
      <w:rFonts w:eastAsiaTheme="minorHAnsi"/>
    </w:rPr>
  </w:style>
  <w:style w:type="paragraph" w:customStyle="1" w:styleId="C4890C518E544CF69CA02F7BD5E94050">
    <w:name w:val="C4890C518E544CF69CA02F7BD5E94050"/>
    <w:rsid w:val="00FE065F"/>
    <w:rPr>
      <w:rFonts w:eastAsiaTheme="minorHAnsi"/>
    </w:rPr>
  </w:style>
  <w:style w:type="paragraph" w:customStyle="1" w:styleId="F6951F33B0F44231A31BF239B4A3C50E">
    <w:name w:val="F6951F33B0F44231A31BF239B4A3C50E"/>
    <w:rsid w:val="00FE065F"/>
    <w:rPr>
      <w:rFonts w:eastAsiaTheme="minorHAnsi"/>
    </w:rPr>
  </w:style>
  <w:style w:type="paragraph" w:customStyle="1" w:styleId="F37322D6B93B481A938B0A38AEEB05AE">
    <w:name w:val="F37322D6B93B481A938B0A38AEEB05AE"/>
    <w:rsid w:val="00FE065F"/>
    <w:rPr>
      <w:rFonts w:eastAsiaTheme="minorHAnsi"/>
    </w:rPr>
  </w:style>
  <w:style w:type="paragraph" w:customStyle="1" w:styleId="E3A7F4B11F2B46DEAC4C57FC98050CE9">
    <w:name w:val="E3A7F4B11F2B46DEAC4C57FC98050CE9"/>
    <w:rsid w:val="00FE065F"/>
    <w:rPr>
      <w:rFonts w:eastAsiaTheme="minorHAnsi"/>
    </w:rPr>
  </w:style>
  <w:style w:type="paragraph" w:customStyle="1" w:styleId="DC137F50CF514E68B155378348148461">
    <w:name w:val="DC137F50CF514E68B155378348148461"/>
    <w:rsid w:val="00FE065F"/>
    <w:rPr>
      <w:rFonts w:eastAsiaTheme="minorHAnsi"/>
    </w:rPr>
  </w:style>
  <w:style w:type="paragraph" w:customStyle="1" w:styleId="8FC789BA6CB34295BAD184F2AEA0224E">
    <w:name w:val="8FC789BA6CB34295BAD184F2AEA0224E"/>
    <w:rsid w:val="00FE0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Rivera</dc:creator>
  <cp:keywords/>
  <dc:description/>
  <cp:lastModifiedBy>John Rivera</cp:lastModifiedBy>
  <cp:revision>2</cp:revision>
  <dcterms:created xsi:type="dcterms:W3CDTF">2021-02-03T22:01:00Z</dcterms:created>
  <dcterms:modified xsi:type="dcterms:W3CDTF">2021-02-03T22:01:00Z</dcterms:modified>
</cp:coreProperties>
</file>